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E682" w14:textId="77777777" w:rsidR="00233F79" w:rsidRDefault="00233F79" w:rsidP="00426B5D">
      <w:pPr>
        <w:pStyle w:val="Title"/>
        <w:rPr>
          <w:sz w:val="28"/>
          <w:szCs w:val="28"/>
        </w:rPr>
      </w:pPr>
      <w:bookmarkStart w:id="0" w:name="_Hlk8823373"/>
    </w:p>
    <w:p w14:paraId="387E96CB" w14:textId="77777777" w:rsidR="00A30A26" w:rsidRPr="00EA39AE" w:rsidRDefault="00A30A26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SEVENHAMPTON</w:t>
      </w:r>
      <w:r w:rsidRPr="00EA39A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6B6BB426" w14:textId="3916A81C" w:rsidR="00A30A26" w:rsidRPr="00EA39AE" w:rsidRDefault="00A30A26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>MEETING OF THE COUNCIL</w:t>
      </w:r>
    </w:p>
    <w:p w14:paraId="1DEAFDCF" w14:textId="02D559D5" w:rsidR="00A30A26" w:rsidRPr="00EA39AE" w:rsidRDefault="005A6854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 BE </w:t>
      </w:r>
      <w:r w:rsidR="00A30A26" w:rsidRPr="00EA39AE">
        <w:rPr>
          <w:rFonts w:ascii="Arial" w:hAnsi="Arial" w:cs="Arial"/>
          <w:b/>
          <w:sz w:val="32"/>
          <w:szCs w:val="32"/>
        </w:rPr>
        <w:t xml:space="preserve">HELD AT 7PM ON </w:t>
      </w:r>
      <w:r>
        <w:rPr>
          <w:rFonts w:ascii="Arial" w:hAnsi="Arial" w:cs="Arial"/>
          <w:b/>
          <w:sz w:val="32"/>
          <w:szCs w:val="32"/>
        </w:rPr>
        <w:t>18</w:t>
      </w:r>
      <w:r w:rsidRPr="005A6854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JULY</w:t>
      </w:r>
      <w:r w:rsidR="00A30A26" w:rsidRPr="00EA39AE">
        <w:rPr>
          <w:rFonts w:ascii="Arial" w:hAnsi="Arial" w:cs="Arial"/>
          <w:b/>
          <w:sz w:val="32"/>
          <w:szCs w:val="32"/>
        </w:rPr>
        <w:t xml:space="preserve"> 2022</w:t>
      </w:r>
    </w:p>
    <w:p w14:paraId="5B17A62B" w14:textId="77777777" w:rsidR="00A30A26" w:rsidRPr="00EA39AE" w:rsidRDefault="00A30A26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>IN THE VILLAGE HALL</w:t>
      </w:r>
    </w:p>
    <w:tbl>
      <w:tblPr>
        <w:tblW w:w="11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531"/>
      </w:tblGrid>
      <w:tr w:rsidR="00A30A26" w:rsidRPr="003C579C" w14:paraId="376C5825" w14:textId="77777777" w:rsidTr="000A092B">
        <w:tc>
          <w:tcPr>
            <w:tcW w:w="1471" w:type="dxa"/>
            <w:shd w:val="clear" w:color="auto" w:fill="auto"/>
          </w:tcPr>
          <w:p w14:paraId="354EB3C3" w14:textId="77777777" w:rsidR="00A30A26" w:rsidRPr="003C579C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27530826" w14:textId="48725A1D" w:rsidR="00A30A26" w:rsidRPr="003C579C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Welcome and introductions – </w:t>
            </w:r>
          </w:p>
        </w:tc>
      </w:tr>
      <w:tr w:rsidR="00A30A26" w:rsidRPr="003C579C" w14:paraId="2B79A1C5" w14:textId="77777777" w:rsidTr="000A092B">
        <w:tc>
          <w:tcPr>
            <w:tcW w:w="1471" w:type="dxa"/>
            <w:shd w:val="clear" w:color="auto" w:fill="auto"/>
          </w:tcPr>
          <w:p w14:paraId="018CAE2B" w14:textId="77777777" w:rsidR="00A30A26" w:rsidRPr="003C579C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0D024765" w14:textId="4A8D741E" w:rsidR="00A30A26" w:rsidRPr="003C579C" w:rsidRDefault="00A30A26" w:rsidP="000A092B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3C579C">
              <w:rPr>
                <w:rFonts w:ascii="Arial" w:hAnsi="Arial" w:cs="Arial"/>
              </w:rPr>
              <w:t xml:space="preserve">Attendance </w:t>
            </w:r>
            <w:r w:rsidR="005A6854" w:rsidRPr="003C579C">
              <w:rPr>
                <w:rFonts w:ascii="Arial" w:hAnsi="Arial" w:cs="Arial"/>
              </w:rPr>
              <w:t xml:space="preserve">to be </w:t>
            </w:r>
            <w:r w:rsidRPr="003C579C">
              <w:rPr>
                <w:rFonts w:ascii="Arial" w:hAnsi="Arial" w:cs="Arial"/>
              </w:rPr>
              <w:t xml:space="preserve">recorded as Parish </w:t>
            </w:r>
            <w:proofErr w:type="spellStart"/>
            <w:r w:rsidRPr="003C579C">
              <w:rPr>
                <w:rFonts w:ascii="Arial" w:hAnsi="Arial" w:cs="Arial"/>
              </w:rPr>
              <w:t>Councillors</w:t>
            </w:r>
            <w:r w:rsidR="003C579C">
              <w:rPr>
                <w:rFonts w:ascii="Arial" w:hAnsi="Arial" w:cs="Arial"/>
              </w:rPr>
              <w:t>’</w:t>
            </w:r>
            <w:proofErr w:type="spellEnd"/>
            <w:r w:rsidRPr="003C579C">
              <w:rPr>
                <w:rFonts w:ascii="Arial" w:hAnsi="Arial" w:cs="Arial"/>
              </w:rPr>
              <w:t xml:space="preserve"> </w:t>
            </w:r>
            <w:r w:rsidRPr="003C579C">
              <w:rPr>
                <w:rFonts w:ascii="Arial" w:hAnsi="Arial" w:cs="Arial"/>
                <w:lang w:val="en-GB"/>
              </w:rPr>
              <w:t xml:space="preserve">Lynne Jackson, Harry Boyd, </w:t>
            </w:r>
            <w:r w:rsidRPr="003C579C">
              <w:rPr>
                <w:rFonts w:ascii="Arial" w:hAnsi="Arial" w:cs="Arial"/>
              </w:rPr>
              <w:t xml:space="preserve">Emma </w:t>
            </w:r>
            <w:proofErr w:type="spellStart"/>
            <w:r w:rsidRPr="003C579C">
              <w:rPr>
                <w:rFonts w:ascii="Arial" w:hAnsi="Arial" w:cs="Arial"/>
              </w:rPr>
              <w:t>Lanfear</w:t>
            </w:r>
            <w:proofErr w:type="spellEnd"/>
            <w:r w:rsidRPr="003C579C">
              <w:rPr>
                <w:rFonts w:ascii="Arial" w:hAnsi="Arial" w:cs="Arial"/>
              </w:rPr>
              <w:t xml:space="preserve"> Mathew Cain, </w:t>
            </w:r>
            <w:r w:rsidRPr="003C579C">
              <w:rPr>
                <w:rFonts w:ascii="Arial" w:hAnsi="Arial" w:cs="Arial"/>
                <w:lang w:val="en-GB"/>
              </w:rPr>
              <w:t xml:space="preserve">Bill Jenkin, Joanna Ruddock and Gordon Day. </w:t>
            </w:r>
            <w:r w:rsidRPr="003C579C">
              <w:rPr>
                <w:rFonts w:ascii="Arial" w:hAnsi="Arial" w:cs="Arial"/>
              </w:rPr>
              <w:t xml:space="preserve">County </w:t>
            </w:r>
            <w:proofErr w:type="spellStart"/>
            <w:r w:rsidRPr="003C579C">
              <w:rPr>
                <w:rFonts w:ascii="Arial" w:hAnsi="Arial" w:cs="Arial"/>
              </w:rPr>
              <w:t>Councillor</w:t>
            </w:r>
            <w:proofErr w:type="spellEnd"/>
            <w:r w:rsidRPr="003C579C">
              <w:rPr>
                <w:rFonts w:ascii="Arial" w:hAnsi="Arial" w:cs="Arial"/>
              </w:rPr>
              <w:t xml:space="preserve"> Paul Hodgkinson </w:t>
            </w:r>
            <w:r w:rsidR="005A6854" w:rsidRPr="003C579C">
              <w:rPr>
                <w:rFonts w:ascii="Arial" w:hAnsi="Arial" w:cs="Arial"/>
              </w:rPr>
              <w:t xml:space="preserve">District </w:t>
            </w:r>
            <w:proofErr w:type="spellStart"/>
            <w:r w:rsidR="005A6854" w:rsidRPr="003C579C">
              <w:rPr>
                <w:rFonts w:ascii="Arial" w:hAnsi="Arial" w:cs="Arial"/>
              </w:rPr>
              <w:t>Councillor</w:t>
            </w:r>
            <w:proofErr w:type="spellEnd"/>
            <w:r w:rsidR="005A6854" w:rsidRPr="003C579C">
              <w:rPr>
                <w:rFonts w:ascii="Arial" w:hAnsi="Arial" w:cs="Arial"/>
              </w:rPr>
              <w:t xml:space="preserve"> Robin Hughes</w:t>
            </w:r>
          </w:p>
        </w:tc>
      </w:tr>
      <w:tr w:rsidR="00A30A26" w:rsidRPr="003C579C" w14:paraId="4982F964" w14:textId="77777777" w:rsidTr="000A092B">
        <w:tc>
          <w:tcPr>
            <w:tcW w:w="1471" w:type="dxa"/>
            <w:shd w:val="clear" w:color="auto" w:fill="auto"/>
          </w:tcPr>
          <w:p w14:paraId="743FCAC2" w14:textId="77777777" w:rsidR="00A30A26" w:rsidRPr="003C579C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4E5261E9" w14:textId="64C84316" w:rsidR="00A30A26" w:rsidRPr="003C579C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3C579C">
              <w:rPr>
                <w:rFonts w:ascii="Arial" w:hAnsi="Arial" w:cs="Arial"/>
              </w:rPr>
              <w:t xml:space="preserve">Apologies received recorded, </w:t>
            </w:r>
          </w:p>
        </w:tc>
      </w:tr>
      <w:tr w:rsidR="00A30A26" w:rsidRPr="003C579C" w14:paraId="43E74D20" w14:textId="77777777" w:rsidTr="000A092B">
        <w:tc>
          <w:tcPr>
            <w:tcW w:w="1471" w:type="dxa"/>
            <w:shd w:val="clear" w:color="auto" w:fill="auto"/>
          </w:tcPr>
          <w:p w14:paraId="40A651B0" w14:textId="77777777" w:rsidR="00A30A26" w:rsidRPr="003C579C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4798970B" w14:textId="63CCCCD8" w:rsidR="00A30A26" w:rsidRPr="003C579C" w:rsidRDefault="00A30A26" w:rsidP="000A092B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3C579C">
              <w:rPr>
                <w:rFonts w:ascii="Arial" w:eastAsia="Calibri" w:hAnsi="Arial" w:cs="Arial"/>
              </w:rPr>
              <w:t>Declaration of Interest for matters on the agenda</w:t>
            </w:r>
            <w:r w:rsidR="005A6854" w:rsidRPr="003C579C">
              <w:rPr>
                <w:rFonts w:ascii="Arial" w:eastAsia="Calibri" w:hAnsi="Arial" w:cs="Arial"/>
              </w:rPr>
              <w:t xml:space="preserve"> to be </w:t>
            </w:r>
            <w:r w:rsidRPr="003C579C">
              <w:rPr>
                <w:rFonts w:ascii="Arial" w:eastAsia="Calibri" w:hAnsi="Arial" w:cs="Arial"/>
              </w:rPr>
              <w:t xml:space="preserve">invited- </w:t>
            </w:r>
          </w:p>
        </w:tc>
      </w:tr>
      <w:tr w:rsidR="00A30A26" w:rsidRPr="003C579C" w14:paraId="737DDCAC" w14:textId="77777777" w:rsidTr="000A092B">
        <w:tc>
          <w:tcPr>
            <w:tcW w:w="1471" w:type="dxa"/>
            <w:shd w:val="clear" w:color="auto" w:fill="auto"/>
          </w:tcPr>
          <w:p w14:paraId="1B868D15" w14:textId="77777777" w:rsidR="00A30A26" w:rsidRPr="003C579C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13DF2AE9" w14:textId="244A10C7" w:rsidR="00A30A26" w:rsidRPr="003C579C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3C579C">
              <w:rPr>
                <w:rFonts w:ascii="Arial" w:eastAsia="Calibri" w:hAnsi="Arial" w:cs="Arial"/>
              </w:rPr>
              <w:t xml:space="preserve">Public Participation </w:t>
            </w:r>
            <w:r w:rsidR="005A6854" w:rsidRPr="003C579C">
              <w:rPr>
                <w:rFonts w:ascii="Arial" w:eastAsia="Calibri" w:hAnsi="Arial" w:cs="Arial"/>
              </w:rPr>
              <w:t>to be</w:t>
            </w:r>
            <w:r w:rsidRPr="003C579C">
              <w:rPr>
                <w:rFonts w:ascii="Arial" w:eastAsia="Calibri" w:hAnsi="Arial" w:cs="Arial"/>
              </w:rPr>
              <w:t xml:space="preserve"> invited – </w:t>
            </w:r>
          </w:p>
        </w:tc>
      </w:tr>
      <w:tr w:rsidR="00A30A26" w:rsidRPr="003C579C" w14:paraId="60A576C7" w14:textId="77777777" w:rsidTr="000A092B">
        <w:tc>
          <w:tcPr>
            <w:tcW w:w="1471" w:type="dxa"/>
            <w:shd w:val="clear" w:color="auto" w:fill="auto"/>
          </w:tcPr>
          <w:p w14:paraId="3E879CE2" w14:textId="77777777" w:rsidR="00A30A26" w:rsidRPr="003C579C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739A613E" w14:textId="62BD5462" w:rsidR="00A30A26" w:rsidRPr="003C579C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>Report</w:t>
            </w:r>
            <w:r w:rsidR="005A6854"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to be invited</w:t>
            </w: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from County </w:t>
            </w:r>
            <w:proofErr w:type="spellStart"/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Hodgkinson –</w:t>
            </w:r>
          </w:p>
          <w:p w14:paraId="7CD05DA5" w14:textId="77777777" w:rsidR="00A30A26" w:rsidRPr="003C579C" w:rsidRDefault="00A30A26" w:rsidP="005A6854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A30A26" w:rsidRPr="003C579C" w14:paraId="17B9D5A7" w14:textId="77777777" w:rsidTr="000A092B">
        <w:tc>
          <w:tcPr>
            <w:tcW w:w="1471" w:type="dxa"/>
            <w:shd w:val="clear" w:color="auto" w:fill="auto"/>
          </w:tcPr>
          <w:p w14:paraId="46CAA99A" w14:textId="77777777" w:rsidR="00A30A26" w:rsidRPr="003C579C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67D955B4" w14:textId="7E3B8CD7" w:rsidR="00A30A26" w:rsidRPr="003C579C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Report </w:t>
            </w:r>
            <w:r w:rsidR="005A6854"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be invited </w:t>
            </w: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from District </w:t>
            </w:r>
            <w:proofErr w:type="spellStart"/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Hughes </w:t>
            </w:r>
          </w:p>
        </w:tc>
      </w:tr>
      <w:tr w:rsidR="00A30A26" w:rsidRPr="003C579C" w14:paraId="743636D6" w14:textId="77777777" w:rsidTr="00F85079">
        <w:trPr>
          <w:trHeight w:val="398"/>
        </w:trPr>
        <w:tc>
          <w:tcPr>
            <w:tcW w:w="1471" w:type="dxa"/>
            <w:shd w:val="clear" w:color="auto" w:fill="auto"/>
          </w:tcPr>
          <w:p w14:paraId="4F46136D" w14:textId="77777777" w:rsidR="00A30A26" w:rsidRPr="003C579C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4E64196F" w14:textId="751336C7" w:rsidR="00A30A26" w:rsidRPr="003C579C" w:rsidRDefault="00A30A26" w:rsidP="000A092B">
            <w:pPr>
              <w:rPr>
                <w:rFonts w:ascii="Arial" w:eastAsia="Calibri" w:hAnsi="Arial" w:cs="Arial"/>
              </w:rPr>
            </w:pPr>
            <w:r w:rsidRPr="003C579C">
              <w:rPr>
                <w:rFonts w:ascii="Arial" w:eastAsia="Calibri" w:hAnsi="Arial" w:cs="Arial"/>
              </w:rPr>
              <w:t xml:space="preserve">Minutes of the previous Parish Council Meeting held on </w:t>
            </w:r>
            <w:r w:rsidR="005A6854" w:rsidRPr="003C579C">
              <w:rPr>
                <w:rFonts w:ascii="Arial" w:eastAsia="Calibri" w:hAnsi="Arial" w:cs="Arial"/>
              </w:rPr>
              <w:t>16</w:t>
            </w:r>
            <w:r w:rsidR="005A6854" w:rsidRPr="003C579C">
              <w:rPr>
                <w:rFonts w:ascii="Arial" w:eastAsia="Calibri" w:hAnsi="Arial" w:cs="Arial"/>
                <w:vertAlign w:val="superscript"/>
              </w:rPr>
              <w:t>th</w:t>
            </w:r>
            <w:r w:rsidR="005A6854" w:rsidRPr="003C579C">
              <w:rPr>
                <w:rFonts w:ascii="Arial" w:eastAsia="Calibri" w:hAnsi="Arial" w:cs="Arial"/>
              </w:rPr>
              <w:t xml:space="preserve"> May</w:t>
            </w:r>
            <w:r w:rsidRPr="003C579C">
              <w:rPr>
                <w:rFonts w:ascii="Arial" w:eastAsia="Calibri" w:hAnsi="Arial" w:cs="Arial"/>
              </w:rPr>
              <w:t xml:space="preserve"> 2022 </w:t>
            </w:r>
            <w:r w:rsidR="005A6854" w:rsidRPr="003C579C">
              <w:rPr>
                <w:rFonts w:ascii="Arial" w:eastAsia="Calibri" w:hAnsi="Arial" w:cs="Arial"/>
              </w:rPr>
              <w:t xml:space="preserve">to be </w:t>
            </w:r>
            <w:r w:rsidRPr="003C579C">
              <w:rPr>
                <w:rFonts w:ascii="Arial" w:eastAsia="Calibri" w:hAnsi="Arial" w:cs="Arial"/>
              </w:rPr>
              <w:t>approved</w:t>
            </w:r>
          </w:p>
          <w:p w14:paraId="51E5B3F9" w14:textId="7D29669A" w:rsidR="00A30A26" w:rsidRPr="003C579C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A30A26" w:rsidRPr="003C579C" w14:paraId="60B4EF24" w14:textId="77777777" w:rsidTr="000A092B">
        <w:tc>
          <w:tcPr>
            <w:tcW w:w="1471" w:type="dxa"/>
            <w:shd w:val="clear" w:color="auto" w:fill="auto"/>
          </w:tcPr>
          <w:p w14:paraId="098F7692" w14:textId="77777777" w:rsidR="00A30A26" w:rsidRPr="003C579C" w:rsidRDefault="00A30A26" w:rsidP="000A092B">
            <w:pPr>
              <w:pStyle w:val="ListParagraph"/>
              <w:numPr>
                <w:ilvl w:val="0"/>
                <w:numId w:val="15"/>
              </w:numPr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0F94F62E" w14:textId="352B8D1B" w:rsidR="00A30A26" w:rsidRPr="003C579C" w:rsidRDefault="00A30A26" w:rsidP="000A092B">
            <w:pPr>
              <w:rPr>
                <w:rFonts w:ascii="Arial" w:eastAsia="Calibri" w:hAnsi="Arial" w:cs="Arial"/>
              </w:rPr>
            </w:pPr>
            <w:r w:rsidRPr="003C579C">
              <w:rPr>
                <w:rFonts w:ascii="Arial" w:eastAsia="Calibri" w:hAnsi="Arial" w:cs="Arial"/>
              </w:rPr>
              <w:t xml:space="preserve">Council </w:t>
            </w:r>
            <w:r w:rsidR="00F85079" w:rsidRPr="003C579C">
              <w:rPr>
                <w:rFonts w:ascii="Arial" w:eastAsia="Calibri" w:hAnsi="Arial" w:cs="Arial"/>
              </w:rPr>
              <w:t xml:space="preserve">to review </w:t>
            </w:r>
            <w:r w:rsidRPr="003C579C">
              <w:rPr>
                <w:rFonts w:ascii="Arial" w:eastAsia="Calibri" w:hAnsi="Arial" w:cs="Arial"/>
              </w:rPr>
              <w:t xml:space="preserve">Community Emergency Plan </w:t>
            </w:r>
            <w:r w:rsidR="001426FD" w:rsidRPr="003C579C">
              <w:rPr>
                <w:rFonts w:ascii="Arial" w:eastAsia="Calibri" w:hAnsi="Arial" w:cs="Arial"/>
              </w:rPr>
              <w:t>including:</w:t>
            </w:r>
            <w:r w:rsidRPr="003C579C">
              <w:rPr>
                <w:rFonts w:ascii="Arial" w:eastAsia="Calibri" w:hAnsi="Arial" w:cs="Arial"/>
              </w:rPr>
              <w:t xml:space="preserve"> place of safety, specific risks </w:t>
            </w:r>
            <w:proofErr w:type="spellStart"/>
            <w:r w:rsidRPr="003C579C">
              <w:rPr>
                <w:rFonts w:ascii="Arial" w:eastAsia="Calibri" w:hAnsi="Arial" w:cs="Arial"/>
              </w:rPr>
              <w:t>eg</w:t>
            </w:r>
            <w:proofErr w:type="spellEnd"/>
            <w:r w:rsidRPr="003C579C">
              <w:rPr>
                <w:rFonts w:ascii="Arial" w:eastAsia="Calibri" w:hAnsi="Arial" w:cs="Arial"/>
              </w:rPr>
              <w:t xml:space="preserve"> fertilizer, vulnerable </w:t>
            </w:r>
            <w:proofErr w:type="gramStart"/>
            <w:r w:rsidRPr="003C579C">
              <w:rPr>
                <w:rFonts w:ascii="Arial" w:eastAsia="Calibri" w:hAnsi="Arial" w:cs="Arial"/>
              </w:rPr>
              <w:t xml:space="preserve">people </w:t>
            </w:r>
            <w:r w:rsidR="001426FD" w:rsidRPr="003C579C">
              <w:rPr>
                <w:rFonts w:ascii="Arial" w:eastAsia="Calibri" w:hAnsi="Arial" w:cs="Arial"/>
              </w:rPr>
              <w:t xml:space="preserve"> issues</w:t>
            </w:r>
            <w:proofErr w:type="gramEnd"/>
            <w:r w:rsidR="001426FD" w:rsidRPr="003C579C">
              <w:rPr>
                <w:rFonts w:ascii="Arial" w:eastAsia="Calibri" w:hAnsi="Arial" w:cs="Arial"/>
              </w:rPr>
              <w:t xml:space="preserve"> </w:t>
            </w:r>
            <w:r w:rsidRPr="003C579C">
              <w:rPr>
                <w:rFonts w:ascii="Arial" w:eastAsia="Calibri" w:hAnsi="Arial" w:cs="Arial"/>
              </w:rPr>
              <w:t>Data protection</w:t>
            </w:r>
            <w:r w:rsidR="001426FD" w:rsidRPr="003C579C">
              <w:rPr>
                <w:rFonts w:ascii="Arial" w:eastAsia="Calibri" w:hAnsi="Arial" w:cs="Arial"/>
              </w:rPr>
              <w:t xml:space="preserve"> </w:t>
            </w:r>
            <w:r w:rsidRPr="003C579C">
              <w:rPr>
                <w:rFonts w:ascii="Arial" w:eastAsia="Calibri" w:hAnsi="Arial" w:cs="Arial"/>
              </w:rPr>
              <w:t xml:space="preserve">communication methods consideration to be given to telephone complications </w:t>
            </w:r>
            <w:r w:rsidR="001426FD" w:rsidRPr="003C579C">
              <w:rPr>
                <w:rFonts w:ascii="Arial" w:eastAsia="Calibri" w:hAnsi="Arial" w:cs="Arial"/>
              </w:rPr>
              <w:t>– proforma booklet from GRCC distributed via email</w:t>
            </w:r>
          </w:p>
        </w:tc>
      </w:tr>
      <w:tr w:rsidR="00A30A26" w:rsidRPr="003C579C" w14:paraId="638AFB7E" w14:textId="77777777" w:rsidTr="000A092B">
        <w:tc>
          <w:tcPr>
            <w:tcW w:w="1471" w:type="dxa"/>
            <w:shd w:val="clear" w:color="auto" w:fill="auto"/>
          </w:tcPr>
          <w:p w14:paraId="5A5AA667" w14:textId="77777777" w:rsidR="00A30A26" w:rsidRPr="003C579C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62AEB60D" w14:textId="217B64F7" w:rsidR="00A30A26" w:rsidRPr="003C579C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3C579C"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</w:t>
            </w: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>approve the financial reports and payment list as attached</w:t>
            </w:r>
          </w:p>
        </w:tc>
      </w:tr>
      <w:tr w:rsidR="00A30A26" w:rsidRPr="003C579C" w14:paraId="48A6C3FF" w14:textId="77777777" w:rsidTr="000A092B">
        <w:tc>
          <w:tcPr>
            <w:tcW w:w="1471" w:type="dxa"/>
            <w:shd w:val="clear" w:color="auto" w:fill="auto"/>
          </w:tcPr>
          <w:p w14:paraId="3D1BDFA7" w14:textId="77777777" w:rsidR="00A30A26" w:rsidRPr="003C579C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715FED2C" w14:textId="49C15B97" w:rsidR="00A30A26" w:rsidRPr="003C579C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3C579C"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receive feedback </w:t>
            </w: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on Jubilee celebrations </w:t>
            </w:r>
          </w:p>
          <w:p w14:paraId="72E7FB76" w14:textId="19E390BE" w:rsidR="00A30A26" w:rsidRPr="003C579C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</w:tc>
      </w:tr>
      <w:tr w:rsidR="00820672" w:rsidRPr="003C579C" w14:paraId="7DA5AE07" w14:textId="77777777" w:rsidTr="000A092B">
        <w:tc>
          <w:tcPr>
            <w:tcW w:w="1471" w:type="dxa"/>
            <w:shd w:val="clear" w:color="auto" w:fill="auto"/>
          </w:tcPr>
          <w:p w14:paraId="7BEAA421" w14:textId="77777777" w:rsidR="00820672" w:rsidRPr="003C579C" w:rsidRDefault="00820672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645C81E0" w14:textId="77777777" w:rsidR="00820672" w:rsidRDefault="00820672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to consider planning applications</w:t>
            </w:r>
          </w:p>
          <w:p w14:paraId="0D5971BE" w14:textId="77777777" w:rsidR="00820672" w:rsidRDefault="00820672" w:rsidP="000A092B">
            <w:hyperlink r:id="rId5" w:history="1">
              <w:r>
                <w:rPr>
                  <w:rStyle w:val="Hyperlink"/>
                </w:rPr>
                <w:t xml:space="preserve">22/00752/FUL | Erection of equestrian office/storage building | The Deer Park </w:t>
              </w:r>
              <w:proofErr w:type="spellStart"/>
              <w:r>
                <w:rPr>
                  <w:rStyle w:val="Hyperlink"/>
                </w:rPr>
                <w:t>Park</w:t>
              </w:r>
              <w:proofErr w:type="spellEnd"/>
              <w:r>
                <w:rPr>
                  <w:rStyle w:val="Hyperlink"/>
                </w:rPr>
                <w:t xml:space="preserve"> Lane </w:t>
              </w:r>
              <w:proofErr w:type="spellStart"/>
              <w:r>
                <w:rPr>
                  <w:rStyle w:val="Hyperlink"/>
                </w:rPr>
                <w:t>Sevenhampton</w:t>
              </w:r>
              <w:proofErr w:type="spellEnd"/>
              <w:r>
                <w:rPr>
                  <w:rStyle w:val="Hyperlink"/>
                </w:rPr>
                <w:t xml:space="preserve"> Cheltenham Gloucestershire GL54 5SR (cotswold.gov.uk)</w:t>
              </w:r>
            </w:hyperlink>
          </w:p>
          <w:p w14:paraId="186CFC60" w14:textId="77777777" w:rsidR="00820672" w:rsidRDefault="00820672" w:rsidP="000A092B">
            <w:r>
              <w:t>Expiry date 12</w:t>
            </w:r>
            <w:r w:rsidRPr="00820672">
              <w:rPr>
                <w:vertAlign w:val="superscript"/>
              </w:rPr>
              <w:t>th</w:t>
            </w:r>
            <w:r>
              <w:t xml:space="preserve"> July 2022</w:t>
            </w:r>
          </w:p>
          <w:p w14:paraId="73A78BA8" w14:textId="7E3D8039" w:rsidR="00820672" w:rsidRPr="003C579C" w:rsidRDefault="00820672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A30A26" w:rsidRPr="003C579C" w14:paraId="724D0547" w14:textId="77777777" w:rsidTr="000A092B">
        <w:tc>
          <w:tcPr>
            <w:tcW w:w="1471" w:type="dxa"/>
            <w:shd w:val="clear" w:color="auto" w:fill="auto"/>
          </w:tcPr>
          <w:p w14:paraId="40B9D74B" w14:textId="77777777" w:rsidR="00A30A26" w:rsidRPr="003C579C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348520ED" w14:textId="06E0ECCE" w:rsidR="00A30A26" w:rsidRPr="003C579C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3C579C"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>to confirm</w:t>
            </w: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its </w:t>
            </w:r>
            <w:r w:rsidR="003C579C"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next </w:t>
            </w: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meeting schedule </w:t>
            </w:r>
            <w:r w:rsidR="003C579C"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>19</w:t>
            </w:r>
            <w:r w:rsidR="003C579C" w:rsidRPr="003C579C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="003C579C"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>September</w:t>
            </w:r>
            <w:r w:rsidR="003C579C"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2022</w:t>
            </w: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, commencing at 7.30pm </w:t>
            </w:r>
          </w:p>
        </w:tc>
      </w:tr>
      <w:tr w:rsidR="00A30A26" w:rsidRPr="003C579C" w14:paraId="0818652A" w14:textId="77777777" w:rsidTr="000A092B">
        <w:tc>
          <w:tcPr>
            <w:tcW w:w="1471" w:type="dxa"/>
            <w:shd w:val="clear" w:color="auto" w:fill="auto"/>
          </w:tcPr>
          <w:p w14:paraId="0FD06530" w14:textId="77777777" w:rsidR="00A30A26" w:rsidRPr="003C579C" w:rsidRDefault="00A30A26" w:rsidP="000A092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531" w:type="dxa"/>
            <w:shd w:val="clear" w:color="auto" w:fill="auto"/>
          </w:tcPr>
          <w:p w14:paraId="48C6A799" w14:textId="246509CA" w:rsidR="00A30A26" w:rsidRPr="003C579C" w:rsidRDefault="00A30A26" w:rsidP="000A092B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Meeting </w:t>
            </w:r>
            <w:r w:rsidR="003C579C"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</w:t>
            </w: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</w:rPr>
              <w:t>closed</w:t>
            </w:r>
          </w:p>
        </w:tc>
      </w:tr>
    </w:tbl>
    <w:p w14:paraId="59DC7861" w14:textId="77777777" w:rsidR="00A30A26" w:rsidRDefault="00A30A26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2947B56" w14:textId="77777777" w:rsidR="00A30A26" w:rsidRDefault="00A30A26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33F4C3F" w14:textId="68022B18" w:rsidR="001A0ADD" w:rsidRDefault="001A0A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tbl>
      <w:tblPr>
        <w:tblpPr w:leftFromText="180" w:rightFromText="180" w:horzAnchor="page" w:tblpX="1276" w:tblpY="780"/>
        <w:tblW w:w="8348" w:type="dxa"/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228"/>
        <w:gridCol w:w="1160"/>
      </w:tblGrid>
      <w:tr w:rsidR="001A0ADD" w:rsidRPr="001A0ADD" w14:paraId="4C108095" w14:textId="77777777" w:rsidTr="001A0A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7E8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lastRenderedPageBreak/>
              <w:t>01/04/22-5/07/2022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7BB9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CASH BOOK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4605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F12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3080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375309BC" w14:textId="77777777" w:rsidTr="001A0ADD">
        <w:trPr>
          <w:trHeight w:val="11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1A50E" w14:textId="2EE65D34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P</w:t>
            </w: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ayee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C429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date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3039A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CHQ NO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E1951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transaction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E0141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CURRENT A/</w:t>
            </w:r>
            <w:proofErr w:type="gram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C  balance</w:t>
            </w:r>
            <w:proofErr w:type="gramEnd"/>
          </w:p>
        </w:tc>
      </w:tr>
      <w:tr w:rsidR="001A0ADD" w:rsidRPr="001A0ADD" w14:paraId="768C1FA6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9331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998E8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B9B7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77A3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B94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13461.50</w:t>
            </w:r>
          </w:p>
        </w:tc>
      </w:tr>
      <w:tr w:rsidR="001A0ADD" w:rsidRPr="001A0ADD" w14:paraId="4C6EE82F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72680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w/off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pata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payroll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november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chq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CFEC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7D38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760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4F0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46.50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FAA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13508.00</w:t>
            </w:r>
          </w:p>
        </w:tc>
      </w:tr>
      <w:tr w:rsidR="001A0ADD" w:rsidRPr="001A0ADD" w14:paraId="2F1F5563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E4065" w14:textId="47E20F20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</w:t>
            </w: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93D0E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04/04/2022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81E2B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s/o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60E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-35.00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DBA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13473.00</w:t>
            </w:r>
          </w:p>
        </w:tc>
      </w:tr>
      <w:tr w:rsidR="001A0ADD" w:rsidRPr="001A0ADD" w14:paraId="139E65D1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B9320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precept receipt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81C8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A273B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receipt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B5E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6426.00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7D5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19899.00</w:t>
            </w:r>
          </w:p>
        </w:tc>
      </w:tr>
      <w:tr w:rsidR="001A0ADD" w:rsidRPr="001A0ADD" w14:paraId="3839C3F6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D127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 holder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890E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C79B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s/o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1C0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008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19642.35</w:t>
            </w:r>
          </w:p>
        </w:tc>
      </w:tr>
      <w:tr w:rsidR="001A0ADD" w:rsidRPr="001A0ADD" w14:paraId="5EFE0785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9673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 holder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B8AB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4D575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s/o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E0F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45B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19385.70</w:t>
            </w:r>
          </w:p>
        </w:tc>
      </w:tr>
      <w:tr w:rsidR="001A0ADD" w:rsidRPr="001A0ADD" w14:paraId="45E88A7F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6031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 holder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E20B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26/06/2022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95841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s/o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9EA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-256.65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CB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19129.05</w:t>
            </w:r>
          </w:p>
        </w:tc>
      </w:tr>
      <w:tr w:rsidR="001A0ADD" w:rsidRPr="001A0ADD" w14:paraId="3AAD2EED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15D0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m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lewis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proofErr w:type="gram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a,m</w:t>
            </w:r>
            <w:proofErr w:type="gram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,j,j,a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80B7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9B02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2FBE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-475.00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5DC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18654.05</w:t>
            </w:r>
          </w:p>
        </w:tc>
      </w:tr>
      <w:tr w:rsidR="001A0ADD" w:rsidRPr="001A0ADD" w14:paraId="49A5C7EA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0434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40B0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7874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54B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-26.80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7A2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18627.25</w:t>
            </w:r>
          </w:p>
        </w:tc>
      </w:tr>
      <w:tr w:rsidR="001A0ADD" w:rsidRPr="001A0ADD" w14:paraId="599F60D8" w14:textId="77777777" w:rsidTr="001A0ADD">
        <w:trPr>
          <w:trHeight w:val="3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3A1D" w14:textId="178A886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</w:t>
            </w: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mrc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9702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F9D1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8C4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-175.80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F1C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18451.45</w:t>
            </w:r>
          </w:p>
        </w:tc>
      </w:tr>
      <w:tr w:rsidR="001A0ADD" w:rsidRPr="001A0ADD" w14:paraId="626DEE5F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1A7B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l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jackson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tree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BBC9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FF4B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830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-125.14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55F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18326.31</w:t>
            </w:r>
          </w:p>
        </w:tc>
      </w:tr>
      <w:tr w:rsidR="001A0ADD" w:rsidRPr="001A0ADD" w14:paraId="0D1A0E38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A634" w14:textId="5D553134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</w:t>
            </w: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ancel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ADDC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9E5D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5F5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66D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33B8B234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3D55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LJ good neighbour ins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DA83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A301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0AA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-179.87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5A8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18146.44</w:t>
            </w:r>
          </w:p>
        </w:tc>
      </w:tr>
      <w:tr w:rsidR="001A0ADD" w:rsidRPr="001A0ADD" w14:paraId="5BE72C9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418B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discount domain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445E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16/05/2022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F9FF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B99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-23.75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C16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18122.69</w:t>
            </w:r>
          </w:p>
        </w:tc>
      </w:tr>
      <w:tr w:rsidR="001A0ADD" w:rsidRPr="001A0ADD" w14:paraId="450E035A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8D79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jubilee events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E350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31/05/2022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4E76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DAB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-317.07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943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17805.62</w:t>
            </w:r>
          </w:p>
        </w:tc>
      </w:tr>
      <w:tr w:rsidR="001A0ADD" w:rsidRPr="001A0ADD" w14:paraId="0BCEA188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6E95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 holder expenses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630A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11/07/2022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47CE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CA1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-26.10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A1B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17779.52</w:t>
            </w:r>
          </w:p>
        </w:tc>
      </w:tr>
      <w:tr w:rsidR="001A0ADD" w:rsidRPr="001A0ADD" w14:paraId="18E7CCD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3B50C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5389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8F1A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F2E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6397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363C318E" w14:textId="279D33F3" w:rsidR="00A30A26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Financial reports for July 22 meeting</w:t>
      </w:r>
    </w:p>
    <w:p w14:paraId="54DEA966" w14:textId="7D1589C3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E530AA1" w14:textId="12CBA805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9F98004" w14:textId="63B0D5C5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205C8E0" w14:textId="02F7F8D8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E12242C" w14:textId="1902A48D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56F634E" w14:textId="6D417602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359204B" w14:textId="0D389093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E0F1B23" w14:textId="3490EF59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73AF6CF" w14:textId="6C1B35FE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AF34676" w14:textId="11E2FA02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B9DC9CF" w14:textId="7F53F50B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2ECA7F2" w14:textId="5BF3DFFB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5E47DB2" w14:textId="19B6E384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8430E3B" w14:textId="5F85A7A7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57D90AE" w14:textId="5D2422F9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E5E9A66" w14:textId="1E562322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98E8E4A" w14:textId="1CF59CE7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591129A" w14:textId="798358C3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EF1213C" w14:textId="4394BFF5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C94E695" w14:textId="13ADF249" w:rsid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Payment list for approval</w:t>
      </w:r>
    </w:p>
    <w:p w14:paraId="133495DE" w14:textId="111B7BC8" w:rsidR="001A0ADD" w:rsidRP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 w:rsidRPr="001A0ADD">
        <w:rPr>
          <w:rFonts w:ascii="Arial" w:hAnsi="Arial" w:cs="Arial"/>
          <w:bCs/>
        </w:rPr>
        <w:t>Expenses £26.10 (including £8 salary underpayment)</w:t>
      </w:r>
    </w:p>
    <w:p w14:paraId="66687428" w14:textId="76E6FC59" w:rsid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 w:rsidRPr="001A0ADD">
        <w:rPr>
          <w:rFonts w:ascii="Arial" w:hAnsi="Arial" w:cs="Arial"/>
          <w:bCs/>
        </w:rPr>
        <w:t>HMRC for September £175.80</w:t>
      </w:r>
    </w:p>
    <w:p w14:paraId="166BD5CD" w14:textId="4AC7D916" w:rsid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PATA payroll invoice awaited</w:t>
      </w:r>
    </w:p>
    <w:p w14:paraId="6FDFEB05" w14:textId="1637A319" w:rsidR="001A0ADD" w:rsidRP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Insurance renewal</w:t>
      </w:r>
      <w:r w:rsidR="00D25F03">
        <w:rPr>
          <w:rFonts w:ascii="Arial" w:hAnsi="Arial" w:cs="Arial"/>
          <w:bCs/>
        </w:rPr>
        <w:t xml:space="preserve"> £205.70</w:t>
      </w:r>
    </w:p>
    <w:p w14:paraId="07A658EB" w14:textId="77777777" w:rsidR="001A0ADD" w:rsidRDefault="001A0ADD" w:rsidP="001A0AD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4216B6BE" w14:textId="0FA9636B" w:rsidR="001A0ADD" w:rsidRDefault="00A30A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0FE2F14D" w14:textId="13AE7A79" w:rsidR="001A0ADD" w:rsidRDefault="001A0A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Bank reconciliations</w:t>
      </w:r>
    </w:p>
    <w:p w14:paraId="074C5727" w14:textId="16B83449" w:rsidR="001A0ADD" w:rsidRDefault="001A0ADD">
      <w:pPr>
        <w:rPr>
          <w:rFonts w:ascii="Arial" w:hAnsi="Arial" w:cs="Arial"/>
          <w:b/>
          <w:sz w:val="32"/>
          <w:szCs w:val="32"/>
        </w:rPr>
      </w:pPr>
    </w:p>
    <w:p w14:paraId="33BA8214" w14:textId="77777777" w:rsidR="001A0ADD" w:rsidRDefault="001A0ADD">
      <w:pPr>
        <w:rPr>
          <w:rFonts w:ascii="Arial" w:hAnsi="Arial" w:cs="Arial"/>
          <w:b/>
          <w:sz w:val="32"/>
          <w:szCs w:val="32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160"/>
        <w:gridCol w:w="1714"/>
        <w:gridCol w:w="1280"/>
        <w:gridCol w:w="1140"/>
        <w:gridCol w:w="1160"/>
        <w:gridCol w:w="1180"/>
      </w:tblGrid>
      <w:tr w:rsidR="001A0ADD" w:rsidRPr="001A0ADD" w14:paraId="03A128E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DF8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RECONCILATION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2B1B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A37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10D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424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462E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TOTAL INC</w:t>
            </w:r>
          </w:p>
        </w:tc>
      </w:tr>
      <w:tr w:rsidR="001A0ADD" w:rsidRPr="001A0ADD" w14:paraId="60683EBD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153B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OPENING BANK BALANCE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5BF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01/04/2022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E86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2FB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F12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13416.50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2A7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deposit 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</w:t>
            </w:r>
            <w:proofErr w:type="spellEnd"/>
          </w:p>
        </w:tc>
      </w:tr>
      <w:tr w:rsidR="001A0ADD" w:rsidRPr="001A0ADD" w14:paraId="6CD5A8E3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C51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EXPENDITURE FOR PERIOD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8A1A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C84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6A6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2107.98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43B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09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8D053E6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0C5E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INCOME FOR PERIOD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4E6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F67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3C2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6426.00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25C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EE5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5DBA8CD1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85A7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NET EXPENDITURE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557A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DBE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D15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8E5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-4318.02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292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5E3C3EC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0AF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BALANCE AS ABOVE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64B3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0A3C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662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3D58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17779.52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D96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2E60C610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499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F1A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DFB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5A9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E8C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468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6E4EBB7C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2FA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BAL PER S/M  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CDD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05/07/2022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DB0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0D5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7C1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17981.42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CB07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4E34EB25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6C4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866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125F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F9D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175.80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211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A7F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01F9024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CA6C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8538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2BC7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01B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26.10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619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63E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202093FC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BA6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D41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0AD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BDD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8B9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F95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6C498AAD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F22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9B0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922C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886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09A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EA0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60D2DF38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F13A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2AF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367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680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5A1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0ED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556558DA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444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5FE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2F8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5B1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DC3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402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4DE7B6E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90D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71C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8911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6A4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1B7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201.90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51A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161C598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89D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05/07/2022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F9B7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C979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E82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9DC7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17779.52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635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0.00</w:t>
            </w:r>
          </w:p>
        </w:tc>
      </w:tr>
      <w:tr w:rsidR="001A0ADD" w:rsidRPr="001A0ADD" w14:paraId="581E209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3DC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D7F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600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520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581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499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6C9C266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2EA8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B408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57F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ABD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C1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D41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41D80738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681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7F1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553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2FB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D1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C15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32D0013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C18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AEF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E04E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ECD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B2F8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BD2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5F23248C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8867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reconciled balance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D24C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5A99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DD8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4B2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FF3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01F7DD68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F85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9DB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B17E0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AE3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270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6C0D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58D63A9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987A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54E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188A0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200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4A5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B3A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1C1349D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419B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B0D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50F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0A2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209C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BB1E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3DF4CC1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6BB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Leeds BS Deposit account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FE3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13980.05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0FF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795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7C5C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c/</w:t>
            </w: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49E0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13986.51</w:t>
            </w:r>
          </w:p>
        </w:tc>
      </w:tr>
      <w:tr w:rsidR="001A0ADD" w:rsidRPr="001A0ADD" w14:paraId="668852F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7CA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F15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BA6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772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427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B5F6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3E4E8DD8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BB3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17BD4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Total bank balance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47D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A69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459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1C8B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31766.03</w:t>
            </w:r>
          </w:p>
        </w:tc>
      </w:tr>
    </w:tbl>
    <w:p w14:paraId="7C185D65" w14:textId="6E099FDA" w:rsidR="001A0ADD" w:rsidRDefault="001A0ADD">
      <w:pPr>
        <w:rPr>
          <w:rFonts w:ascii="Arial" w:hAnsi="Arial" w:cs="Arial"/>
          <w:b/>
          <w:sz w:val="32"/>
          <w:szCs w:val="32"/>
        </w:rPr>
      </w:pPr>
    </w:p>
    <w:p w14:paraId="024650CE" w14:textId="77777777" w:rsidR="001A0ADD" w:rsidRDefault="001A0A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F83CAD8" w14:textId="6C792A7D" w:rsidR="001A0ADD" w:rsidRDefault="001A0AD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Actual against budget</w:t>
      </w:r>
    </w:p>
    <w:p w14:paraId="7964E905" w14:textId="15113990" w:rsidR="00A30A26" w:rsidRDefault="00A30A26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8260" w:type="dxa"/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91"/>
        <w:gridCol w:w="1160"/>
      </w:tblGrid>
      <w:tr w:rsidR="001A0ADD" w:rsidRPr="001A0ADD" w14:paraId="6D4A0505" w14:textId="77777777" w:rsidTr="001A0ADD">
        <w:trPr>
          <w:trHeight w:val="9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D9DC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budget to date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9C0B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BUDGET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A4B01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ACUTAL   YEAR TO DATE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C4CB0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BALANCE AVAILABLE TO SPEND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6E848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n-GB" w:eastAsia="en-GB"/>
              </w:rPr>
              <w:t>still to be received</w:t>
            </w:r>
          </w:p>
        </w:tc>
      </w:tr>
      <w:tr w:rsidR="001A0ADD" w:rsidRPr="001A0ADD" w14:paraId="4C5AD79B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7C1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PRECEPT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429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B34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902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FEE7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1734</w:t>
            </w:r>
          </w:p>
        </w:tc>
      </w:tr>
      <w:tr w:rsidR="001A0ADD" w:rsidRPr="001A0ADD" w14:paraId="679E257A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4088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CIL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787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965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866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4453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6194D4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6F1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bank interest deposit account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3B6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903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D8E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0B97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643A466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E007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inter account trans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3A8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C3B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CF19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AB7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1A0ADD" w:rsidRPr="001A0ADD" w14:paraId="786E400F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CA84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wayleave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EF6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779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E40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AF6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6ECC12B3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757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VAT to be reclaimed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0D0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B0B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002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9D0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1A0ADD" w:rsidRPr="001A0ADD" w14:paraId="0B02E3D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5D75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other receipts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11D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4C9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EA4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0F1F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267A0339" w14:textId="77777777" w:rsidTr="001A0ADD">
        <w:trPr>
          <w:trHeight w:val="240"/>
        </w:trPr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C79B1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INCOME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53E0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ABF9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6432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493F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469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1734</w:t>
            </w:r>
          </w:p>
        </w:tc>
      </w:tr>
      <w:tr w:rsidR="001A0ADD" w:rsidRPr="001A0ADD" w14:paraId="69F7184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588E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employment costs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17EE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3825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BED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B6A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9EA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530F7E6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0DC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BT box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F0A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CDC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163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54C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1CE8ED3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0CCA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grit bins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4CE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9B4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C13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8E68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reserves</w:t>
            </w:r>
          </w:p>
        </w:tc>
      </w:tr>
      <w:tr w:rsidR="001A0ADD" w:rsidRPr="001A0ADD" w14:paraId="12E0E65B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6098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hire of venue &amp; village events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815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6D9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9C5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-242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797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jubilee costs</w:t>
            </w:r>
          </w:p>
        </w:tc>
      </w:tr>
      <w:tr w:rsidR="001A0ADD" w:rsidRPr="001A0ADD" w14:paraId="154B06DE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DFAA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admin/use of home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55D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3E8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5D1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52A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628F4DCF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2958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subscriptions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05B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E55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2D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E59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2644EB2C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DF6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pata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payroll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7CA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180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-47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F7A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270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73448C0B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B03B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insurance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989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480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5B1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DF8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BA7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2184E7B4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6547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reserves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223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A3FE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1A3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B31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77D0B999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B697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S137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7C4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475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2D1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028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1F092757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2A81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DEF maintenance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5D8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9C2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0A3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91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3419522C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F93E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grass cutting &amp; tree maintenance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1B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FF5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EA7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EDD9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4F7BF2D6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23E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chairs allowance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78A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248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95D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758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37343E20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EA4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councillors' expenses /travel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E31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69A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477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D22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6715DC31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1E6D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it costs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1C68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8F5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89A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49CD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2BA8CCA6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2FC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village dates &amp; newsletters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9A6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CC6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0A25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03E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470498C6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CF54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audit fees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86E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5CE0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CFD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7753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7D14D0BB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B3E2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ico</w:t>
            </w:r>
            <w:proofErr w:type="spellEnd"/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subs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914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63F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7DAF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72D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7F86082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8C19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balance to reserves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B54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63F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A42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CA4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4CFF7196" w14:textId="77777777" w:rsidTr="001A0ADD">
        <w:trPr>
          <w:trHeight w:val="240"/>
        </w:trPr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30F77" w14:textId="77777777" w:rsidR="001A0ADD" w:rsidRPr="001A0ADD" w:rsidRDefault="001A0ADD" w:rsidP="001A0A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Expenditure total for year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1FAC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E25A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2108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5A81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EF77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1A0ADD" w:rsidRPr="001A0ADD" w14:paraId="73468A39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5AA9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contingency/balance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F710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E96B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6073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8816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8224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</w:tr>
      <w:tr w:rsidR="001A0ADD" w:rsidRPr="001A0ADD" w14:paraId="707DD842" w14:textId="77777777" w:rsidTr="001A0ADD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A351" w14:textId="77777777" w:rsidR="001A0ADD" w:rsidRPr="001A0ADD" w:rsidRDefault="001A0ADD" w:rsidP="001A0ADD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348F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242C2" w14:textId="77777777" w:rsidR="001A0ADD" w:rsidRPr="001A0ADD" w:rsidRDefault="001A0ADD" w:rsidP="001A0AD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8181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7D3F6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0ADD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42C9" w14:textId="77777777" w:rsidR="001A0ADD" w:rsidRPr="001A0ADD" w:rsidRDefault="001A0ADD" w:rsidP="001A0ADD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50DA1776" w14:textId="59C2F503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73E6A8E" w14:textId="208A83BC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CEC74F9" w14:textId="16505EB5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44E0F1C" w14:textId="61A67857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A639345" w14:textId="6915ACF5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F992C9C" w14:textId="3251554F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5427C41" w14:textId="12A5D189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E643B6C" w14:textId="6648A973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0C998D80" w14:textId="79D6307A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90EB561" w14:textId="345103DC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230DDC8D" w14:textId="65D2C797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23FD8CD" w14:textId="466D0E5C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60CCA9C0" w14:textId="26990BC9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865DA1C" w14:textId="566D57EF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3BD35E04" w14:textId="36CA9266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145F2FD2" w14:textId="77777777" w:rsidR="001A0ADD" w:rsidRDefault="001A0ADD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486A1DEF" w14:textId="77777777" w:rsidR="00A30A26" w:rsidRDefault="00A30A26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4994B7C" w14:textId="7A13106D" w:rsidR="00233F79" w:rsidRPr="00EA39AE" w:rsidRDefault="00233F79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SEVENHAMPTON</w:t>
      </w:r>
      <w:r w:rsidRPr="00EA39A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640DD499" w14:textId="77777777" w:rsidR="005A6854" w:rsidRDefault="005A6854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DRAFT MINUTES OF</w:t>
      </w:r>
    </w:p>
    <w:p w14:paraId="37F1C57D" w14:textId="79985550" w:rsidR="00233F79" w:rsidRPr="00EA39AE" w:rsidRDefault="00233F79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>ANNUAL MEETING OF THE COUNCIL</w:t>
      </w:r>
    </w:p>
    <w:p w14:paraId="5132268C" w14:textId="532E0E37" w:rsidR="00233F79" w:rsidRPr="00EA39AE" w:rsidRDefault="00233F79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 xml:space="preserve">HELD AT 7PM ON </w:t>
      </w:r>
      <w:r>
        <w:rPr>
          <w:rFonts w:ascii="Arial" w:hAnsi="Arial" w:cs="Arial"/>
          <w:b/>
          <w:sz w:val="32"/>
          <w:szCs w:val="32"/>
        </w:rPr>
        <w:t>16</w:t>
      </w:r>
      <w:r w:rsidRPr="00233F79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A39AE">
        <w:rPr>
          <w:rFonts w:ascii="Arial" w:hAnsi="Arial" w:cs="Arial"/>
          <w:b/>
          <w:sz w:val="32"/>
          <w:szCs w:val="32"/>
        </w:rPr>
        <w:t>MAY 2022</w:t>
      </w:r>
    </w:p>
    <w:p w14:paraId="0BFDB668" w14:textId="77777777" w:rsidR="00233F79" w:rsidRPr="00EA39AE" w:rsidRDefault="00233F79" w:rsidP="00233F79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 w:rsidRPr="00EA39AE">
        <w:rPr>
          <w:rFonts w:ascii="Arial" w:hAnsi="Arial" w:cs="Arial"/>
          <w:b/>
          <w:sz w:val="32"/>
          <w:szCs w:val="32"/>
        </w:rPr>
        <w:t>IN THE VILLAGE HALL</w:t>
      </w:r>
    </w:p>
    <w:tbl>
      <w:tblPr>
        <w:tblW w:w="11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531"/>
      </w:tblGrid>
      <w:tr w:rsidR="00233F79" w:rsidRPr="00EB278F" w14:paraId="1A2CA66D" w14:textId="77777777" w:rsidTr="004B2148">
        <w:tc>
          <w:tcPr>
            <w:tcW w:w="1471" w:type="dxa"/>
            <w:shd w:val="clear" w:color="auto" w:fill="auto"/>
          </w:tcPr>
          <w:p w14:paraId="1F4B7CB0" w14:textId="77777777" w:rsidR="00233F79" w:rsidRPr="00EB278F" w:rsidRDefault="00233F79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2DFB3BAA" w14:textId="77777777" w:rsidR="00233F79" w:rsidRPr="00EB278F" w:rsidRDefault="00233F79" w:rsidP="0059752E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>Welcome and introductions – by the present Chairman</w:t>
            </w:r>
          </w:p>
        </w:tc>
      </w:tr>
      <w:tr w:rsidR="00233F79" w:rsidRPr="00EB278F" w14:paraId="0919C45A" w14:textId="77777777" w:rsidTr="004B2148">
        <w:tc>
          <w:tcPr>
            <w:tcW w:w="1471" w:type="dxa"/>
            <w:shd w:val="clear" w:color="auto" w:fill="auto"/>
          </w:tcPr>
          <w:p w14:paraId="3DF969E1" w14:textId="77777777" w:rsidR="00233F79" w:rsidRPr="00EB278F" w:rsidRDefault="00233F79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245FC51E" w14:textId="0CB3DA54" w:rsidR="00233F79" w:rsidRPr="00EB278F" w:rsidRDefault="00233F79" w:rsidP="0059752E">
            <w:pPr>
              <w:ind w:left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Election of Chairman</w:t>
            </w:r>
            <w:r w:rsidR="00E9318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E433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– took place</w:t>
            </w:r>
            <w:r w:rsidR="00E43377"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E433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following nomination/seconder of Cllr </w:t>
            </w:r>
            <w:r w:rsidR="00E9318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Lynne Jackson followed by</w:t>
            </w: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signing of acceptance of office papers</w:t>
            </w:r>
            <w:r w:rsidR="00E9318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3F79" w:rsidRPr="00EB278F" w14:paraId="57511F1C" w14:textId="77777777" w:rsidTr="004B2148">
        <w:tc>
          <w:tcPr>
            <w:tcW w:w="1471" w:type="dxa"/>
            <w:shd w:val="clear" w:color="auto" w:fill="auto"/>
          </w:tcPr>
          <w:p w14:paraId="3C8E69DE" w14:textId="77777777" w:rsidR="00233F79" w:rsidRPr="00EB278F" w:rsidRDefault="00233F79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3E8033D4" w14:textId="099B4264" w:rsidR="00233F79" w:rsidRPr="00EB278F" w:rsidRDefault="00233F79" w:rsidP="0059752E">
            <w:pPr>
              <w:ind w:left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Election of Vice-Chairman </w:t>
            </w:r>
            <w:r w:rsidR="00E9318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took place</w:t>
            </w:r>
            <w:r w:rsidR="00E93187"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E9318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following nomination/seconder of </w:t>
            </w:r>
            <w:r w:rsidR="00E4337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Cllr </w:t>
            </w:r>
            <w:r w:rsidR="00E93187" w:rsidRPr="00E931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Emma </w:t>
            </w:r>
            <w:proofErr w:type="spellStart"/>
            <w:r w:rsidR="00E93187" w:rsidRPr="00E93187">
              <w:rPr>
                <w:rFonts w:ascii="Arial" w:hAnsi="Arial" w:cs="Arial"/>
                <w:b/>
                <w:bCs/>
                <w:sz w:val="22"/>
                <w:szCs w:val="22"/>
              </w:rPr>
              <w:t>Lanfear</w:t>
            </w:r>
            <w:proofErr w:type="spellEnd"/>
            <w:r w:rsidR="00E9318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took place followed by </w:t>
            </w: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signing of acceptance of office papers</w:t>
            </w:r>
            <w:r w:rsidR="006B156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0014B" w:rsidRPr="00EB278F" w14:paraId="0AFD1CBC" w14:textId="77777777" w:rsidTr="004B2148">
        <w:tc>
          <w:tcPr>
            <w:tcW w:w="1471" w:type="dxa"/>
            <w:shd w:val="clear" w:color="auto" w:fill="auto"/>
          </w:tcPr>
          <w:p w14:paraId="6C239C47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2D2F4F2C" w14:textId="4BFF56CE" w:rsidR="00E0014B" w:rsidRPr="00EB278F" w:rsidRDefault="00E0014B" w:rsidP="00E0014B">
            <w:pPr>
              <w:ind w:left="40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3C579C">
              <w:rPr>
                <w:rFonts w:ascii="Arial" w:hAnsi="Arial" w:cs="Arial"/>
                <w:b/>
                <w:bCs/>
              </w:rPr>
              <w:t xml:space="preserve">Attendance recorded as Parish </w:t>
            </w:r>
            <w:proofErr w:type="spellStart"/>
            <w:r w:rsidRPr="003C579C">
              <w:rPr>
                <w:rFonts w:ascii="Arial" w:hAnsi="Arial" w:cs="Arial"/>
                <w:b/>
                <w:bCs/>
              </w:rPr>
              <w:t>Councillors</w:t>
            </w:r>
            <w:proofErr w:type="spellEnd"/>
            <w:r>
              <w:t xml:space="preserve"> </w:t>
            </w:r>
            <w:r w:rsidRPr="006B15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Lynne Jackson</w:t>
            </w:r>
            <w:r w:rsidRPr="00E0014B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6B15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Harry Boyd</w:t>
            </w:r>
            <w:r w:rsidRPr="00E0014B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E43377" w:rsidRPr="00E931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Emma </w:t>
            </w:r>
            <w:proofErr w:type="spellStart"/>
            <w:r w:rsidR="00E43377" w:rsidRPr="00E93187">
              <w:rPr>
                <w:rFonts w:ascii="Arial" w:hAnsi="Arial" w:cs="Arial"/>
                <w:b/>
                <w:bCs/>
                <w:sz w:val="22"/>
                <w:szCs w:val="22"/>
              </w:rPr>
              <w:t>Lanfear</w:t>
            </w:r>
            <w:proofErr w:type="spellEnd"/>
            <w:r w:rsidRPr="00E001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156E">
              <w:rPr>
                <w:rFonts w:ascii="Arial" w:hAnsi="Arial" w:cs="Arial"/>
                <w:b/>
                <w:bCs/>
                <w:sz w:val="22"/>
                <w:szCs w:val="22"/>
              </w:rPr>
              <w:t>Mathew Cain</w:t>
            </w:r>
            <w:r w:rsidRPr="00E0014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B15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Bill Jenkin</w:t>
            </w:r>
            <w:r w:rsidRPr="00E0014B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6B15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Joanna Ruddock</w:t>
            </w:r>
            <w:r w:rsidRPr="00E0014B"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r w:rsidRPr="006B156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Gordon Day</w:t>
            </w:r>
            <w:r w:rsidRPr="00E0014B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E0014B">
              <w:rPr>
                <w:rFonts w:ascii="Arial" w:hAnsi="Arial" w:cs="Arial"/>
                <w:sz w:val="22"/>
                <w:szCs w:val="22"/>
              </w:rPr>
              <w:t xml:space="preserve">County </w:t>
            </w:r>
            <w:proofErr w:type="spellStart"/>
            <w:r w:rsidRPr="00E0014B"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 w:rsidRPr="00E001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15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Paul Hodgkinson </w:t>
            </w:r>
          </w:p>
        </w:tc>
      </w:tr>
      <w:tr w:rsidR="00E0014B" w:rsidRPr="00EB278F" w14:paraId="2B9AF5D3" w14:textId="77777777" w:rsidTr="004B2148">
        <w:tc>
          <w:tcPr>
            <w:tcW w:w="1471" w:type="dxa"/>
            <w:shd w:val="clear" w:color="auto" w:fill="auto"/>
          </w:tcPr>
          <w:p w14:paraId="2B44124B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6D7E9159" w14:textId="6C7A7775" w:rsidR="00E0014B" w:rsidRPr="00EB278F" w:rsidRDefault="00E0014B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Apologies received recorded, </w:t>
            </w:r>
            <w:r w:rsidR="00E93187" w:rsidRPr="00E0014B">
              <w:rPr>
                <w:rFonts w:ascii="Arial" w:hAnsi="Arial" w:cs="Arial"/>
                <w:sz w:val="22"/>
                <w:szCs w:val="22"/>
              </w:rPr>
              <w:t xml:space="preserve">District </w:t>
            </w:r>
            <w:proofErr w:type="spellStart"/>
            <w:r w:rsidR="00E93187" w:rsidRPr="00E0014B"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 w:rsidR="00E93187" w:rsidRPr="00E0014B">
              <w:rPr>
                <w:rFonts w:ascii="Arial" w:hAnsi="Arial" w:cs="Arial"/>
                <w:sz w:val="22"/>
                <w:szCs w:val="22"/>
              </w:rPr>
              <w:t xml:space="preserve"> Robin Hughes</w:t>
            </w:r>
          </w:p>
        </w:tc>
      </w:tr>
      <w:tr w:rsidR="00E0014B" w:rsidRPr="00EB278F" w14:paraId="45550052" w14:textId="77777777" w:rsidTr="004B2148">
        <w:tc>
          <w:tcPr>
            <w:tcW w:w="1471" w:type="dxa"/>
            <w:shd w:val="clear" w:color="auto" w:fill="auto"/>
          </w:tcPr>
          <w:p w14:paraId="72D5681B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0007C674" w14:textId="23C6BF75" w:rsidR="00E0014B" w:rsidRPr="00EB278F" w:rsidRDefault="00E0014B" w:rsidP="00E0014B">
            <w:pPr>
              <w:ind w:left="40" w:hanging="40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Declaration of Interest for matters on the agenda </w:t>
            </w:r>
            <w:r w:rsidR="002059D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were</w:t>
            </w: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invited- </w:t>
            </w:r>
            <w:r w:rsidR="00111D1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none</w:t>
            </w:r>
          </w:p>
        </w:tc>
      </w:tr>
      <w:tr w:rsidR="00E0014B" w:rsidRPr="00EB278F" w14:paraId="6FD11D39" w14:textId="77777777" w:rsidTr="004B2148">
        <w:tc>
          <w:tcPr>
            <w:tcW w:w="1471" w:type="dxa"/>
            <w:shd w:val="clear" w:color="auto" w:fill="auto"/>
          </w:tcPr>
          <w:p w14:paraId="68FA1BC3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5E07E460" w14:textId="28F58295" w:rsidR="00E0014B" w:rsidRPr="00B15229" w:rsidRDefault="00E0014B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Public Participation </w:t>
            </w:r>
            <w:r w:rsidR="002059D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was</w:t>
            </w: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invited </w:t>
            </w:r>
            <w:r w:rsidR="00111D1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– none </w:t>
            </w:r>
          </w:p>
        </w:tc>
      </w:tr>
      <w:tr w:rsidR="00E0014B" w:rsidRPr="00EB278F" w14:paraId="5BF1B8E8" w14:textId="77777777" w:rsidTr="004B2148">
        <w:tc>
          <w:tcPr>
            <w:tcW w:w="1471" w:type="dxa"/>
            <w:shd w:val="clear" w:color="auto" w:fill="auto"/>
          </w:tcPr>
          <w:p w14:paraId="445B188E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13EF487F" w14:textId="34BF3553" w:rsidR="00E0014B" w:rsidRDefault="00E0014B" w:rsidP="00E0014B">
            <w:pPr>
              <w:rPr>
                <w:rStyle w:val="Strong"/>
                <w:rFonts w:ascii="Arial" w:eastAsia="Calibri" w:hAnsi="Arial" w:cs="Arial"/>
              </w:rPr>
            </w:pP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Report received from County </w:t>
            </w:r>
            <w:proofErr w:type="spellStart"/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Councillor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Hodgkinson </w:t>
            </w:r>
            <w:r w:rsidR="00111D15">
              <w:rPr>
                <w:rStyle w:val="Strong"/>
                <w:rFonts w:ascii="Arial" w:eastAsia="Calibri" w:hAnsi="Arial" w:cs="Arial"/>
                <w:sz w:val="22"/>
                <w:szCs w:val="22"/>
              </w:rPr>
              <w:t>–</w:t>
            </w:r>
          </w:p>
          <w:p w14:paraId="10ECDB2D" w14:textId="244EAF6D" w:rsidR="00111D15" w:rsidRDefault="00111D15" w:rsidP="00E0014B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Style w:val="Strong"/>
                <w:rFonts w:eastAsia="Calibri"/>
              </w:rPr>
              <w:t>ovid update</w:t>
            </w:r>
            <w:r w:rsidR="00E43377">
              <w:rPr>
                <w:rStyle w:val="Strong"/>
                <w:rFonts w:eastAsia="Calibri"/>
              </w:rPr>
              <w:t>- booster jabs</w:t>
            </w:r>
          </w:p>
          <w:p w14:paraId="79ACABCE" w14:textId="6D0426B3" w:rsidR="00E43377" w:rsidRDefault="00E43377" w:rsidP="00E0014B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 xml:space="preserve">Roads/Highways – “No Crash” update including traffic calming in </w:t>
            </w:r>
            <w:proofErr w:type="spellStart"/>
            <w:r>
              <w:rPr>
                <w:rStyle w:val="Strong"/>
                <w:rFonts w:eastAsia="Calibri"/>
              </w:rPr>
              <w:t>Andoversford</w:t>
            </w:r>
            <w:proofErr w:type="spellEnd"/>
            <w:r>
              <w:rPr>
                <w:rStyle w:val="Strong"/>
                <w:rFonts w:eastAsia="Calibri"/>
              </w:rPr>
              <w:t>, A40 overnight closure near Shipton, 30K Highways</w:t>
            </w:r>
            <w:r w:rsidR="00D96E9F">
              <w:rPr>
                <w:rStyle w:val="Strong"/>
                <w:rFonts w:eastAsia="Calibri"/>
              </w:rPr>
              <w:t xml:space="preserve"> local</w:t>
            </w:r>
            <w:r>
              <w:rPr>
                <w:rStyle w:val="Strong"/>
                <w:rFonts w:eastAsia="Calibri"/>
              </w:rPr>
              <w:t xml:space="preserve"> budget, </w:t>
            </w:r>
            <w:r w:rsidR="0007353E">
              <w:rPr>
                <w:rStyle w:val="Strong"/>
                <w:rFonts w:eastAsia="Calibri"/>
              </w:rPr>
              <w:t xml:space="preserve">CPRE quiet lane designation, </w:t>
            </w:r>
            <w:proofErr w:type="spellStart"/>
            <w:r w:rsidR="0007353E">
              <w:rPr>
                <w:rStyle w:val="Strong"/>
                <w:rFonts w:eastAsia="Calibri"/>
              </w:rPr>
              <w:t>Frogmill</w:t>
            </w:r>
            <w:proofErr w:type="spellEnd"/>
            <w:r w:rsidR="0007353E">
              <w:rPr>
                <w:rStyle w:val="Strong"/>
                <w:rFonts w:eastAsia="Calibri"/>
              </w:rPr>
              <w:t>/A40 junction was highlighted</w:t>
            </w:r>
          </w:p>
          <w:p w14:paraId="534D9D08" w14:textId="353DCB67" w:rsidR="00D96E9F" w:rsidRDefault="00D96E9F" w:rsidP="00E0014B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 xml:space="preserve">A417 missing link going ahead, construction starts in 2023 </w:t>
            </w:r>
          </w:p>
          <w:p w14:paraId="1EB101F7" w14:textId="56C5BE1F" w:rsidR="00D96E9F" w:rsidRDefault="00D96E9F" w:rsidP="00E0014B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 xml:space="preserve">Resident raised concern of potholes around the ford in </w:t>
            </w:r>
            <w:proofErr w:type="spellStart"/>
            <w:r>
              <w:rPr>
                <w:rStyle w:val="Strong"/>
                <w:rFonts w:eastAsia="Calibri"/>
              </w:rPr>
              <w:t>Sevenhampton</w:t>
            </w:r>
            <w:proofErr w:type="spellEnd"/>
            <w:r>
              <w:rPr>
                <w:rStyle w:val="Strong"/>
                <w:rFonts w:eastAsia="Calibri"/>
              </w:rPr>
              <w:t xml:space="preserve"> and Cllr Hodgkinson has requested photographs to progress concern</w:t>
            </w:r>
          </w:p>
          <w:p w14:paraId="7B1B8027" w14:textId="00367DBB" w:rsidR="00D96E9F" w:rsidRDefault="00D96E9F" w:rsidP="00E0014B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 xml:space="preserve">Drains blocked in </w:t>
            </w:r>
            <w:proofErr w:type="spellStart"/>
            <w:r>
              <w:rPr>
                <w:rStyle w:val="Strong"/>
                <w:rFonts w:eastAsia="Calibri"/>
              </w:rPr>
              <w:t>Sevenhampton</w:t>
            </w:r>
            <w:proofErr w:type="spellEnd"/>
            <w:r>
              <w:rPr>
                <w:rStyle w:val="Strong"/>
                <w:rFonts w:eastAsia="Calibri"/>
              </w:rPr>
              <w:t xml:space="preserve"> noted- Cllr Jackson will send photographs</w:t>
            </w:r>
          </w:p>
          <w:p w14:paraId="45821200" w14:textId="38800F05" w:rsidR="00D96E9F" w:rsidRDefault="00396BEB" w:rsidP="00E0014B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eastAsia="Calibri"/>
              </w:rPr>
              <w:t xml:space="preserve">Question raised on </w:t>
            </w:r>
            <w:proofErr w:type="spellStart"/>
            <w:r>
              <w:rPr>
                <w:rStyle w:val="Strong"/>
                <w:rFonts w:eastAsia="Calibri"/>
              </w:rPr>
              <w:t>Brockhampton</w:t>
            </w:r>
            <w:proofErr w:type="spellEnd"/>
            <w:r>
              <w:rPr>
                <w:rStyle w:val="Strong"/>
                <w:rFonts w:eastAsia="Calibri"/>
              </w:rPr>
              <w:t xml:space="preserve"> name sign follow up with Wendy Grey</w:t>
            </w:r>
          </w:p>
          <w:p w14:paraId="75C9DB5F" w14:textId="5CDC77CD" w:rsidR="00111D15" w:rsidRPr="00EB278F" w:rsidRDefault="00111D15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0014B" w:rsidRPr="00EB278F" w14:paraId="490F8B48" w14:textId="77777777" w:rsidTr="004B2148">
        <w:tc>
          <w:tcPr>
            <w:tcW w:w="1471" w:type="dxa"/>
            <w:shd w:val="clear" w:color="auto" w:fill="auto"/>
          </w:tcPr>
          <w:p w14:paraId="634F7D9C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7B92C7FF" w14:textId="3E174A11" w:rsidR="00E0014B" w:rsidRPr="00EB278F" w:rsidRDefault="00E0014B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Report </w:t>
            </w:r>
            <w:r w:rsidR="00E43377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not </w:t>
            </w: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received from District </w:t>
            </w:r>
            <w:proofErr w:type="spellStart"/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Councillor</w:t>
            </w:r>
            <w:proofErr w:type="spellEnd"/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Hughes </w:t>
            </w:r>
          </w:p>
        </w:tc>
      </w:tr>
      <w:tr w:rsidR="00E0014B" w:rsidRPr="00EB278F" w14:paraId="06F5A03E" w14:textId="77777777" w:rsidTr="004B2148">
        <w:tc>
          <w:tcPr>
            <w:tcW w:w="1471" w:type="dxa"/>
            <w:shd w:val="clear" w:color="auto" w:fill="auto"/>
          </w:tcPr>
          <w:p w14:paraId="745F168E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6C3CCBED" w14:textId="74DBA23A" w:rsidR="00E0014B" w:rsidRPr="003C579C" w:rsidRDefault="00E0014B" w:rsidP="00E0014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Minutes of the previous Parish Council Meeting held on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5</w:t>
            </w:r>
            <w:r w:rsidRPr="00233F79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April</w:t>
            </w: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2022 approved</w:t>
            </w:r>
            <w:r w:rsidR="003C579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3C579C" w:rsidRPr="003C579C">
              <w:rPr>
                <w:rFonts w:ascii="Arial" w:eastAsia="Calibri" w:hAnsi="Arial" w:cs="Arial"/>
              </w:rPr>
              <w:t xml:space="preserve">and updates noted </w:t>
            </w:r>
          </w:p>
          <w:p w14:paraId="1E5AAA43" w14:textId="1BCF4453" w:rsidR="00F14F84" w:rsidRPr="003C579C" w:rsidRDefault="00F14F84" w:rsidP="00E0014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proofErr w:type="spellStart"/>
            <w:r w:rsidRPr="003C579C">
              <w:rPr>
                <w:rFonts w:ascii="Arial" w:hAnsi="Arial" w:cs="Arial"/>
                <w:sz w:val="22"/>
                <w:szCs w:val="22"/>
              </w:rPr>
              <w:t>Yelllow</w:t>
            </w:r>
            <w:proofErr w:type="spellEnd"/>
            <w:r w:rsidRPr="003C579C">
              <w:rPr>
                <w:rFonts w:ascii="Arial" w:hAnsi="Arial" w:cs="Arial"/>
                <w:sz w:val="22"/>
                <w:szCs w:val="22"/>
              </w:rPr>
              <w:t xml:space="preserve"> Shark application- approved</w:t>
            </w:r>
          </w:p>
          <w:p w14:paraId="6BF27E50" w14:textId="0F879B22" w:rsidR="00F14F84" w:rsidRPr="003C579C" w:rsidRDefault="00F14F84" w:rsidP="00F14F84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C579C">
              <w:rPr>
                <w:rFonts w:ascii="Arial" w:eastAsia="Calibri" w:hAnsi="Arial" w:cs="Arial"/>
                <w:sz w:val="22"/>
                <w:szCs w:val="22"/>
              </w:rPr>
              <w:t xml:space="preserve">No update on the </w:t>
            </w:r>
            <w:r w:rsidRPr="003C579C">
              <w:rPr>
                <w:rFonts w:ascii="Arial" w:hAnsi="Arial" w:cs="Arial"/>
                <w:sz w:val="22"/>
                <w:szCs w:val="22"/>
              </w:rPr>
              <w:t>Replacement dwelling</w:t>
            </w:r>
            <w:r w:rsidR="007D6498" w:rsidRPr="003C579C">
              <w:rPr>
                <w:rFonts w:ascii="Arial" w:hAnsi="Arial" w:cs="Arial"/>
                <w:sz w:val="22"/>
                <w:szCs w:val="22"/>
              </w:rPr>
              <w:t xml:space="preserve"> has been received – Clerk to follow and ask regarding green planning notices</w:t>
            </w:r>
          </w:p>
          <w:p w14:paraId="7EF137C6" w14:textId="605726D0" w:rsidR="007D6498" w:rsidRPr="007D6498" w:rsidRDefault="00F14F84" w:rsidP="00E0014B">
            <w:pPr>
              <w:rPr>
                <w:rStyle w:val="Strong"/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Noted 2 other applications in </w:t>
            </w:r>
            <w:proofErr w:type="spellStart"/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  <w:sz w:val="22"/>
                <w:szCs w:val="22"/>
              </w:rPr>
              <w:t>Brockhampton</w:t>
            </w:r>
            <w:proofErr w:type="spellEnd"/>
            <w:r w:rsidRPr="003C579C">
              <w:rPr>
                <w:rStyle w:val="Strong"/>
                <w:rFonts w:ascii="Arial" w:eastAsia="Calibri" w:hAnsi="Arial" w:cs="Arial"/>
                <w:b w:val="0"/>
                <w:bCs w:val="0"/>
                <w:sz w:val="22"/>
                <w:szCs w:val="22"/>
              </w:rPr>
              <w:t xml:space="preserve"> have now been received- no comments have been submitted to Clerk</w:t>
            </w:r>
          </w:p>
        </w:tc>
      </w:tr>
      <w:tr w:rsidR="00E0014B" w:rsidRPr="00EB278F" w14:paraId="74D57F27" w14:textId="77777777" w:rsidTr="004B2148">
        <w:tc>
          <w:tcPr>
            <w:tcW w:w="1471" w:type="dxa"/>
            <w:shd w:val="clear" w:color="auto" w:fill="auto"/>
          </w:tcPr>
          <w:p w14:paraId="4455F22B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3038244E" w14:textId="3ECC462B" w:rsidR="00E0014B" w:rsidRPr="00EB278F" w:rsidRDefault="00E0014B" w:rsidP="00E0014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</w:t>
            </w:r>
            <w:r w:rsidR="002059D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agreed</w:t>
            </w: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B4273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</w:t>
            </w:r>
            <w:r w:rsidR="00B4273C">
              <w:rPr>
                <w:rFonts w:ascii="Arial" w:eastAsia="Calibri" w:hAnsi="Arial" w:cs="Arial"/>
                <w:b/>
                <w:bCs/>
              </w:rPr>
              <w:t xml:space="preserve">o continue </w:t>
            </w: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delegation to Clerk of authority to make submission of comments on planning matters where no meeting of the Council is able to be held</w:t>
            </w:r>
          </w:p>
        </w:tc>
      </w:tr>
      <w:tr w:rsidR="00E0014B" w:rsidRPr="00EB278F" w14:paraId="2799C689" w14:textId="77777777" w:rsidTr="004B2148">
        <w:tc>
          <w:tcPr>
            <w:tcW w:w="1471" w:type="dxa"/>
            <w:shd w:val="clear" w:color="auto" w:fill="auto"/>
          </w:tcPr>
          <w:p w14:paraId="3D7BEB90" w14:textId="77777777" w:rsidR="00E0014B" w:rsidRPr="004B2148" w:rsidRDefault="00E0014B" w:rsidP="00A30A26">
            <w:pPr>
              <w:pStyle w:val="ListParagraph"/>
              <w:numPr>
                <w:ilvl w:val="0"/>
                <w:numId w:val="16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5608B878" w14:textId="3ADC9E11" w:rsidR="00E0014B" w:rsidRPr="00EB278F" w:rsidRDefault="00E0014B" w:rsidP="00E0014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</w:t>
            </w:r>
            <w:r w:rsidR="002059D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considered</w:t>
            </w: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if changes are required to standing orders or financial regulations</w:t>
            </w:r>
            <w:r w:rsidR="00B4273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-</w:t>
            </w:r>
            <w:r w:rsidR="00B4273C">
              <w:rPr>
                <w:rFonts w:ascii="Arial" w:eastAsia="Calibri" w:hAnsi="Arial" w:cs="Arial"/>
                <w:b/>
                <w:bCs/>
              </w:rPr>
              <w:t xml:space="preserve"> pending new standing orders </w:t>
            </w:r>
          </w:p>
        </w:tc>
      </w:tr>
      <w:tr w:rsidR="00E0014B" w:rsidRPr="00EB278F" w14:paraId="23064AB2" w14:textId="77777777" w:rsidTr="004B2148">
        <w:tc>
          <w:tcPr>
            <w:tcW w:w="1471" w:type="dxa"/>
            <w:shd w:val="clear" w:color="auto" w:fill="auto"/>
          </w:tcPr>
          <w:p w14:paraId="516241AC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417E3D66" w14:textId="0679CF28" w:rsidR="00E0014B" w:rsidRPr="00EB278F" w:rsidRDefault="00E0014B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 w:rsidR="002059D9">
              <w:rPr>
                <w:rStyle w:val="Strong"/>
                <w:rFonts w:ascii="Arial" w:eastAsia="Calibri" w:hAnsi="Arial" w:cs="Arial"/>
                <w:sz w:val="22"/>
                <w:szCs w:val="22"/>
              </w:rPr>
              <w:t>considered</w:t>
            </w: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if any changes are required to the asset register </w:t>
            </w:r>
            <w:r w:rsidR="007E6BB8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– add new defib £2k and telephone box of £1 </w:t>
            </w:r>
          </w:p>
        </w:tc>
      </w:tr>
      <w:tr w:rsidR="00E0014B" w:rsidRPr="00EB278F" w14:paraId="05919BD5" w14:textId="77777777" w:rsidTr="004B2148">
        <w:tc>
          <w:tcPr>
            <w:tcW w:w="1471" w:type="dxa"/>
            <w:shd w:val="clear" w:color="auto" w:fill="auto"/>
          </w:tcPr>
          <w:p w14:paraId="436C63EF" w14:textId="24F7915D" w:rsidR="00E0014B" w:rsidRPr="004B2148" w:rsidRDefault="00E0014B" w:rsidP="00A30A26">
            <w:pPr>
              <w:pStyle w:val="ListParagraph"/>
              <w:numPr>
                <w:ilvl w:val="0"/>
                <w:numId w:val="16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3042966D" w14:textId="4F2BD733" w:rsidR="00E0014B" w:rsidRPr="00EB278F" w:rsidRDefault="00E0014B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 w:rsidR="002059D9">
              <w:rPr>
                <w:rStyle w:val="Strong"/>
                <w:rFonts w:ascii="Arial" w:eastAsia="Calibri" w:hAnsi="Arial" w:cs="Arial"/>
                <w:sz w:val="22"/>
                <w:szCs w:val="22"/>
              </w:rPr>
              <w:t>reviewed</w:t>
            </w: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representation on outside </w:t>
            </w:r>
            <w:proofErr w:type="spell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organisations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such as No Crash group</w:t>
            </w:r>
            <w:r w:rsidR="007E6BB8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- Cllr Bill Jenkin to continue to attend, other </w:t>
            </w:r>
            <w:proofErr w:type="spellStart"/>
            <w:r w:rsidR="007E6BB8"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Councillors</w:t>
            </w:r>
            <w:proofErr w:type="spellEnd"/>
            <w:r w:rsidR="007E6BB8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can attend if they wish</w:t>
            </w:r>
          </w:p>
        </w:tc>
      </w:tr>
      <w:tr w:rsidR="00E0014B" w:rsidRPr="00EB278F" w14:paraId="53A8D0B9" w14:textId="77777777" w:rsidTr="004B2148">
        <w:tc>
          <w:tcPr>
            <w:tcW w:w="1471" w:type="dxa"/>
            <w:shd w:val="clear" w:color="auto" w:fill="auto"/>
          </w:tcPr>
          <w:p w14:paraId="713069E0" w14:textId="77777777" w:rsidR="00E0014B" w:rsidRPr="004B2148" w:rsidRDefault="00E0014B" w:rsidP="00A30A26">
            <w:pPr>
              <w:pStyle w:val="ListParagraph"/>
              <w:numPr>
                <w:ilvl w:val="0"/>
                <w:numId w:val="16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695A98E7" w14:textId="536BA3DE" w:rsidR="00E0014B" w:rsidRPr="00EB278F" w:rsidRDefault="00E0014B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Style w:val="Strong"/>
                <w:rFonts w:eastAsia="Calibri"/>
              </w:rPr>
              <w:t xml:space="preserve">ouncil </w:t>
            </w:r>
            <w:r w:rsidR="002059D9">
              <w:rPr>
                <w:rStyle w:val="Strong"/>
                <w:rFonts w:eastAsia="Calibri"/>
              </w:rPr>
              <w:t>reviewed</w:t>
            </w:r>
            <w:r>
              <w:rPr>
                <w:rStyle w:val="Strong"/>
                <w:rFonts w:eastAsia="Calibri"/>
              </w:rPr>
              <w:t xml:space="preserve"> any lead </w:t>
            </w:r>
            <w:proofErr w:type="spellStart"/>
            <w:r>
              <w:rPr>
                <w:rStyle w:val="Strong"/>
                <w:rFonts w:eastAsia="Calibri"/>
              </w:rPr>
              <w:t>Councillor</w:t>
            </w:r>
            <w:proofErr w:type="spellEnd"/>
            <w:r>
              <w:rPr>
                <w:rStyle w:val="Strong"/>
                <w:rFonts w:eastAsia="Calibri"/>
              </w:rPr>
              <w:t xml:space="preserve"> roles</w:t>
            </w:r>
            <w:r w:rsidR="007E6BB8">
              <w:rPr>
                <w:rStyle w:val="Strong"/>
                <w:rFonts w:eastAsia="Calibri"/>
              </w:rPr>
              <w:t xml:space="preserve"> – </w:t>
            </w:r>
            <w:r w:rsidR="00D830A8">
              <w:rPr>
                <w:rStyle w:val="Strong"/>
                <w:rFonts w:eastAsia="Calibri"/>
              </w:rPr>
              <w:t xml:space="preserve">Cllr </w:t>
            </w:r>
            <w:r w:rsidR="007E6BB8">
              <w:rPr>
                <w:rStyle w:val="Strong"/>
                <w:rFonts w:eastAsia="Calibri"/>
              </w:rPr>
              <w:t>Harry</w:t>
            </w:r>
            <w:r w:rsidR="00D830A8">
              <w:rPr>
                <w:rStyle w:val="Strong"/>
                <w:rFonts w:eastAsia="Calibri"/>
              </w:rPr>
              <w:t xml:space="preserve"> Boyd</w:t>
            </w:r>
            <w:r w:rsidR="007E6BB8">
              <w:rPr>
                <w:rStyle w:val="Strong"/>
                <w:rFonts w:eastAsia="Calibri"/>
              </w:rPr>
              <w:t xml:space="preserve"> to continue leading on planning </w:t>
            </w:r>
          </w:p>
        </w:tc>
      </w:tr>
      <w:tr w:rsidR="00E0014B" w:rsidRPr="00EB278F" w14:paraId="6DC77F23" w14:textId="77777777" w:rsidTr="004B2148">
        <w:tc>
          <w:tcPr>
            <w:tcW w:w="1471" w:type="dxa"/>
            <w:shd w:val="clear" w:color="auto" w:fill="auto"/>
          </w:tcPr>
          <w:p w14:paraId="3E13F1C0" w14:textId="6467A252" w:rsidR="00E0014B" w:rsidRPr="004B2148" w:rsidRDefault="00E0014B" w:rsidP="00A30A26">
            <w:pPr>
              <w:pStyle w:val="ListParagraph"/>
              <w:numPr>
                <w:ilvl w:val="0"/>
                <w:numId w:val="16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1E2E3582" w14:textId="5ADA3030" w:rsidR="00E0014B" w:rsidRPr="00EB278F" w:rsidRDefault="00E0014B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 w:rsidR="002059D9">
              <w:rPr>
                <w:rStyle w:val="Strong"/>
                <w:rFonts w:ascii="Arial" w:eastAsia="Calibri" w:hAnsi="Arial" w:cs="Arial"/>
                <w:sz w:val="22"/>
                <w:szCs w:val="22"/>
              </w:rPr>
              <w:t>considered</w:t>
            </w: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if any changes are required to insurance policy for the coming year</w:t>
            </w:r>
            <w:r w:rsidR="007E6BB8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-telephone and defib to be added </w:t>
            </w:r>
            <w:r w:rsidR="004E332A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– Good </w:t>
            </w:r>
            <w:proofErr w:type="spellStart"/>
            <w:r w:rsidR="004E332A">
              <w:rPr>
                <w:rStyle w:val="Strong"/>
                <w:rFonts w:ascii="Arial" w:eastAsia="Calibri" w:hAnsi="Arial" w:cs="Arial"/>
                <w:sz w:val="22"/>
                <w:szCs w:val="22"/>
              </w:rPr>
              <w:t>Neighbour</w:t>
            </w:r>
            <w:proofErr w:type="spellEnd"/>
            <w:r w:rsidR="004E332A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scheme also paid by Parish Council</w:t>
            </w:r>
          </w:p>
        </w:tc>
      </w:tr>
      <w:tr w:rsidR="00E0014B" w:rsidRPr="00EB278F" w14:paraId="731B93E2" w14:textId="77777777" w:rsidTr="004B2148">
        <w:tc>
          <w:tcPr>
            <w:tcW w:w="1471" w:type="dxa"/>
            <w:shd w:val="clear" w:color="auto" w:fill="auto"/>
          </w:tcPr>
          <w:p w14:paraId="1965436D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5CD85AAD" w14:textId="072B240B" w:rsidR="00E0014B" w:rsidRPr="00EB278F" w:rsidRDefault="00E0014B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 w:rsidR="002059D9">
              <w:rPr>
                <w:rStyle w:val="Strong"/>
                <w:rFonts w:ascii="Arial" w:eastAsia="Calibri" w:hAnsi="Arial" w:cs="Arial"/>
                <w:sz w:val="22"/>
                <w:szCs w:val="22"/>
              </w:rPr>
              <w:t>considered</w:t>
            </w: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if any changes are required to banking mandate </w:t>
            </w:r>
            <w:r w:rsidR="007E6BB8">
              <w:rPr>
                <w:rStyle w:val="Strong"/>
                <w:rFonts w:ascii="Arial" w:eastAsia="Calibri" w:hAnsi="Arial" w:cs="Arial"/>
                <w:sz w:val="22"/>
                <w:szCs w:val="22"/>
              </w:rPr>
              <w:t>-none</w:t>
            </w:r>
          </w:p>
        </w:tc>
      </w:tr>
      <w:tr w:rsidR="00E0014B" w:rsidRPr="00EB278F" w14:paraId="7248B083" w14:textId="77777777" w:rsidTr="004B2148">
        <w:tc>
          <w:tcPr>
            <w:tcW w:w="1471" w:type="dxa"/>
            <w:shd w:val="clear" w:color="auto" w:fill="auto"/>
          </w:tcPr>
          <w:p w14:paraId="04053AAB" w14:textId="77777777" w:rsidR="00E0014B" w:rsidRPr="004B2148" w:rsidRDefault="00E0014B" w:rsidP="00A30A26">
            <w:pPr>
              <w:pStyle w:val="ListParagraph"/>
              <w:numPr>
                <w:ilvl w:val="0"/>
                <w:numId w:val="16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6E8B11D7" w14:textId="77777777" w:rsidR="00E0014B" w:rsidRDefault="00E0014B" w:rsidP="00E0014B">
            <w:pPr>
              <w:rPr>
                <w:rFonts w:eastAsia="Calibri"/>
              </w:rPr>
            </w:pP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</w:t>
            </w:r>
            <w:r w:rsidR="002059D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considered</w:t>
            </w: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if any changes are required to its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</w:t>
            </w: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omplaints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</w:t>
            </w: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>Freedom of Information or Data protection policies</w:t>
            </w:r>
            <w:r w:rsidRPr="00EB278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procedure</w:t>
            </w:r>
            <w:r w:rsidR="007E6BB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-</w:t>
            </w:r>
            <w:r w:rsidR="007E6BB8">
              <w:rPr>
                <w:rFonts w:eastAsia="Calibri"/>
              </w:rPr>
              <w:t xml:space="preserve"> pending review of standing orders</w:t>
            </w:r>
          </w:p>
          <w:p w14:paraId="57A86572" w14:textId="44C0CED0" w:rsidR="00F5275E" w:rsidRPr="00EB278F" w:rsidRDefault="00F5275E" w:rsidP="00E0014B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</w:rPr>
              <w:t xml:space="preserve">Community Emergency Plan update from Cllr Jackson – place of safety, specific risks </w:t>
            </w:r>
            <w:proofErr w:type="spellStart"/>
            <w:r>
              <w:rPr>
                <w:rFonts w:eastAsia="Calibri"/>
                <w:b/>
                <w:bCs/>
              </w:rPr>
              <w:t>eg</w:t>
            </w:r>
            <w:proofErr w:type="spellEnd"/>
            <w:r>
              <w:rPr>
                <w:rFonts w:eastAsia="Calibri"/>
                <w:b/>
                <w:bCs/>
              </w:rPr>
              <w:t xml:space="preserve"> fertilizer, </w:t>
            </w:r>
            <w:r w:rsidR="00D830A8">
              <w:rPr>
                <w:rFonts w:eastAsia="Calibri"/>
                <w:b/>
                <w:bCs/>
              </w:rPr>
              <w:t xml:space="preserve">vulnerable people (no lists /Data protection) communication methods consideration to be given to telephone </w:t>
            </w:r>
            <w:proofErr w:type="gramStart"/>
            <w:r w:rsidR="00D830A8">
              <w:rPr>
                <w:rFonts w:eastAsia="Calibri"/>
                <w:b/>
                <w:bCs/>
              </w:rPr>
              <w:t>complications ,</w:t>
            </w:r>
            <w:proofErr w:type="gramEnd"/>
            <w:r w:rsidR="00D830A8">
              <w:rPr>
                <w:rFonts w:eastAsia="Calibri"/>
                <w:b/>
                <w:bCs/>
              </w:rPr>
              <w:t xml:space="preserve"> Clerk to send out link via email – </w:t>
            </w:r>
            <w:r w:rsidR="00D830A8" w:rsidRPr="00D830A8">
              <w:rPr>
                <w:rFonts w:eastAsia="Calibri"/>
                <w:b/>
                <w:bCs/>
                <w:u w:val="single"/>
              </w:rPr>
              <w:t>Clerk to provide brief outline for next meeting</w:t>
            </w:r>
          </w:p>
        </w:tc>
      </w:tr>
      <w:tr w:rsidR="00E0014B" w:rsidRPr="00EB278F" w14:paraId="3C1100BE" w14:textId="77777777" w:rsidTr="004B2148">
        <w:tc>
          <w:tcPr>
            <w:tcW w:w="1471" w:type="dxa"/>
            <w:shd w:val="clear" w:color="auto" w:fill="auto"/>
          </w:tcPr>
          <w:p w14:paraId="69A87338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7E591F41" w14:textId="5A240647" w:rsidR="00E0014B" w:rsidRPr="00EB278F" w:rsidRDefault="00E0014B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 w:rsidR="002059D9">
              <w:rPr>
                <w:rStyle w:val="Strong"/>
                <w:rFonts w:ascii="Arial" w:eastAsia="Calibri" w:hAnsi="Arial" w:cs="Arial"/>
                <w:sz w:val="22"/>
                <w:szCs w:val="22"/>
              </w:rPr>
              <w:t>approved</w:t>
            </w: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its independent internal auditor</w:t>
            </w:r>
            <w:r w:rsidR="007E6BB8">
              <w:rPr>
                <w:rStyle w:val="Strong"/>
                <w:rFonts w:ascii="Arial" w:eastAsia="Calibri" w:hAnsi="Arial" w:cs="Arial"/>
                <w:sz w:val="22"/>
                <w:szCs w:val="22"/>
              </w:rPr>
              <w:t>-</w:t>
            </w:r>
            <w:r w:rsidR="007E6BB8">
              <w:rPr>
                <w:rStyle w:val="Strong"/>
                <w:rFonts w:ascii="Arial" w:eastAsia="Calibri" w:hAnsi="Arial" w:cs="Arial"/>
              </w:rPr>
              <w:t xml:space="preserve"> Ian Selkirk</w:t>
            </w:r>
          </w:p>
        </w:tc>
      </w:tr>
      <w:tr w:rsidR="00E0014B" w:rsidRPr="00EB278F" w14:paraId="1CA90B6A" w14:textId="77777777" w:rsidTr="004B2148">
        <w:tc>
          <w:tcPr>
            <w:tcW w:w="1471" w:type="dxa"/>
            <w:shd w:val="clear" w:color="auto" w:fill="auto"/>
          </w:tcPr>
          <w:p w14:paraId="735643E0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4F76D3D2" w14:textId="57C9F6CA" w:rsidR="00E0014B" w:rsidRPr="00EB278F" w:rsidRDefault="00E0014B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 w:rsidR="002059D9">
              <w:rPr>
                <w:rStyle w:val="Strong"/>
                <w:rFonts w:ascii="Arial" w:eastAsia="Calibri" w:hAnsi="Arial" w:cs="Arial"/>
                <w:sz w:val="22"/>
                <w:szCs w:val="22"/>
              </w:rPr>
              <w:t>confirmed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it wishes to renew its subscriptions and/or contracts</w:t>
            </w:r>
            <w:r w:rsidR="007E6BB8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E332A">
              <w:rPr>
                <w:rStyle w:val="Strong"/>
                <w:rFonts w:ascii="Arial" w:eastAsia="Calibri" w:hAnsi="Arial" w:cs="Arial"/>
              </w:rPr>
              <w:t xml:space="preserve">– Council direct, IOC, grass cutting, </w:t>
            </w:r>
            <w:r w:rsidR="004E332A" w:rsidRPr="004E332A">
              <w:rPr>
                <w:rStyle w:val="Strong"/>
                <w:rFonts w:ascii="Arial" w:eastAsia="Calibri" w:hAnsi="Arial" w:cs="Arial"/>
                <w:b w:val="0"/>
                <w:bCs w:val="0"/>
              </w:rPr>
              <w:t>(</w:t>
            </w:r>
            <w:r w:rsidR="004E332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2 </w:t>
            </w:r>
            <w:r w:rsidR="004E332A" w:rsidRPr="004E332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benches </w:t>
            </w:r>
            <w:r w:rsidR="004E332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 </w:t>
            </w:r>
            <w:proofErr w:type="spellStart"/>
            <w:r w:rsidR="004E332A" w:rsidRPr="004E332A">
              <w:rPr>
                <w:rStyle w:val="Strong"/>
                <w:rFonts w:ascii="Arial" w:eastAsia="Calibri" w:hAnsi="Arial" w:cs="Arial"/>
                <w:b w:val="0"/>
                <w:bCs w:val="0"/>
              </w:rPr>
              <w:t>gassons</w:t>
            </w:r>
            <w:proofErr w:type="spellEnd"/>
            <w:r w:rsidR="004E332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have</w:t>
            </w:r>
            <w:r w:rsidR="004E332A" w:rsidRPr="004E332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missed)</w:t>
            </w:r>
            <w:r w:rsidR="004E332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, GAPTC, discount domain x2 </w:t>
            </w:r>
          </w:p>
        </w:tc>
      </w:tr>
      <w:tr w:rsidR="00E0014B" w:rsidRPr="00EB278F" w14:paraId="1C70813B" w14:textId="77777777" w:rsidTr="004B2148">
        <w:tc>
          <w:tcPr>
            <w:tcW w:w="1471" w:type="dxa"/>
            <w:shd w:val="clear" w:color="auto" w:fill="auto"/>
          </w:tcPr>
          <w:p w14:paraId="20B8778B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5FCED28E" w14:textId="4D19046B" w:rsidR="00E0014B" w:rsidRPr="00B15229" w:rsidRDefault="00E0014B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5E7443">
              <w:rPr>
                <w:rFonts w:ascii="Arial" w:hAnsi="Arial" w:cs="Arial"/>
                <w:b/>
              </w:rPr>
              <w:t xml:space="preserve">Council </w:t>
            </w:r>
            <w:r>
              <w:rPr>
                <w:rFonts w:ascii="Arial" w:hAnsi="Arial" w:cs="Arial"/>
                <w:b/>
              </w:rPr>
              <w:t>confirm process for</w:t>
            </w:r>
            <w:r w:rsidRPr="005E7443">
              <w:rPr>
                <w:rFonts w:ascii="Arial" w:hAnsi="Arial" w:cs="Arial"/>
                <w:b/>
              </w:rPr>
              <w:t xml:space="preserve"> </w:t>
            </w:r>
            <w:r w:rsidR="008D413C">
              <w:rPr>
                <w:rFonts w:ascii="Arial" w:hAnsi="Arial" w:cs="Arial"/>
                <w:b/>
              </w:rPr>
              <w:t xml:space="preserve">new </w:t>
            </w:r>
            <w:r w:rsidRPr="005E7443">
              <w:rPr>
                <w:rFonts w:ascii="Arial" w:hAnsi="Arial" w:cs="Arial"/>
                <w:b/>
              </w:rPr>
              <w:t>defibrillator update</w:t>
            </w:r>
            <w:r>
              <w:rPr>
                <w:rFonts w:ascii="Arial" w:hAnsi="Arial" w:cs="Arial"/>
                <w:b/>
              </w:rPr>
              <w:t>s to be submitted</w:t>
            </w:r>
            <w:r w:rsidRPr="005E7443">
              <w:rPr>
                <w:rFonts w:ascii="Arial" w:hAnsi="Arial" w:cs="Arial"/>
                <w:b/>
              </w:rPr>
              <w:t xml:space="preserve"> – </w:t>
            </w:r>
            <w:r w:rsidR="004E332A">
              <w:rPr>
                <w:rFonts w:ascii="Arial" w:hAnsi="Arial" w:cs="Arial"/>
                <w:b/>
              </w:rPr>
              <w:t>s</w:t>
            </w:r>
            <w:r w:rsidR="004E332A">
              <w:t xml:space="preserve">uggested KB to be asked to check on a monthly basis and report back to Clerk.  Training organized by KB funded by donation as PC did not pay as part of contract </w:t>
            </w:r>
          </w:p>
        </w:tc>
      </w:tr>
      <w:tr w:rsidR="00E0014B" w:rsidRPr="00EB278F" w14:paraId="6F0B52B8" w14:textId="77777777" w:rsidTr="004B2148">
        <w:tc>
          <w:tcPr>
            <w:tcW w:w="1471" w:type="dxa"/>
            <w:shd w:val="clear" w:color="auto" w:fill="auto"/>
          </w:tcPr>
          <w:p w14:paraId="1C27991B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3629721B" w14:textId="52922370" w:rsidR="00E0014B" w:rsidRPr="00B15229" w:rsidRDefault="00E0014B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B15229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 w:rsidR="002059D9">
              <w:rPr>
                <w:rStyle w:val="Strong"/>
                <w:rFonts w:ascii="Arial" w:eastAsia="Calibri" w:hAnsi="Arial" w:cs="Arial"/>
                <w:sz w:val="22"/>
                <w:szCs w:val="22"/>
              </w:rPr>
              <w:t>approved</w:t>
            </w:r>
            <w:r w:rsidRPr="00B15229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the financial reports and payment list as attached</w:t>
            </w:r>
          </w:p>
        </w:tc>
      </w:tr>
      <w:tr w:rsidR="00E0014B" w:rsidRPr="00EB278F" w14:paraId="1AD64D29" w14:textId="77777777" w:rsidTr="004B2148">
        <w:tc>
          <w:tcPr>
            <w:tcW w:w="1471" w:type="dxa"/>
            <w:shd w:val="clear" w:color="auto" w:fill="auto"/>
          </w:tcPr>
          <w:p w14:paraId="2B65073E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5DD3A10D" w14:textId="32400DCD" w:rsidR="00E0014B" w:rsidRPr="00EB278F" w:rsidRDefault="00E0014B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 w:rsidR="002059D9">
              <w:rPr>
                <w:rStyle w:val="Strong"/>
                <w:rFonts w:ascii="Arial" w:eastAsia="Calibri" w:hAnsi="Arial" w:cs="Arial"/>
                <w:sz w:val="22"/>
                <w:szCs w:val="22"/>
              </w:rPr>
              <w:t>approved</w:t>
            </w: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its AGAR completion and delegate to the Chair of Council to sign the appropriate forms</w:t>
            </w:r>
          </w:p>
        </w:tc>
      </w:tr>
      <w:tr w:rsidR="00E0014B" w:rsidRPr="00EB278F" w14:paraId="72393EDE" w14:textId="77777777" w:rsidTr="004B2148">
        <w:tc>
          <w:tcPr>
            <w:tcW w:w="1471" w:type="dxa"/>
            <w:shd w:val="clear" w:color="auto" w:fill="auto"/>
          </w:tcPr>
          <w:p w14:paraId="7907AEF8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45C99408" w14:textId="77777777" w:rsidR="00E0014B" w:rsidRDefault="00E0014B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 w:rsidR="002059D9">
              <w:rPr>
                <w:rStyle w:val="Strong"/>
                <w:rFonts w:ascii="Arial" w:eastAsia="Calibri" w:hAnsi="Arial" w:cs="Arial"/>
                <w:sz w:val="22"/>
                <w:szCs w:val="22"/>
              </w:rPr>
              <w:t>considered</w:t>
            </w: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update on Jubilee celebrations </w:t>
            </w:r>
          </w:p>
          <w:p w14:paraId="04CD3E62" w14:textId="20C8C45F" w:rsidR="003D63E9" w:rsidRDefault="00F73B65" w:rsidP="00E0014B">
            <w:pPr>
              <w:rPr>
                <w:rStyle w:val="Strong"/>
                <w:rFonts w:ascii="Arial" w:eastAsia="Calibri" w:hAnsi="Arial" w:cs="Arial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Cs w:val="22"/>
              </w:rPr>
              <w:t>E</w:t>
            </w:r>
            <w:r>
              <w:rPr>
                <w:rStyle w:val="Strong"/>
                <w:rFonts w:ascii="Arial" w:eastAsia="Calibri" w:hAnsi="Arial" w:cs="Arial"/>
              </w:rPr>
              <w:t>xhibition</w:t>
            </w:r>
            <w:r w:rsidR="003D63E9">
              <w:rPr>
                <w:rStyle w:val="Strong"/>
                <w:rFonts w:ascii="Arial" w:eastAsia="Calibri" w:hAnsi="Arial" w:cs="Arial"/>
                <w:szCs w:val="22"/>
              </w:rPr>
              <w:t xml:space="preserve"> in the Village Hall</w:t>
            </w:r>
          </w:p>
          <w:p w14:paraId="5E84A46F" w14:textId="3ED9D383" w:rsidR="003D63E9" w:rsidRDefault="003D63E9" w:rsidP="00E0014B">
            <w:pPr>
              <w:rPr>
                <w:rStyle w:val="Strong"/>
                <w:rFonts w:ascii="Arial" w:eastAsia="Calibri" w:hAnsi="Arial" w:cs="Arial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Cs w:val="22"/>
              </w:rPr>
              <w:t xml:space="preserve">Coins for local children have been </w:t>
            </w:r>
            <w:r w:rsidR="00723B82">
              <w:rPr>
                <w:rStyle w:val="Strong"/>
                <w:rFonts w:ascii="Arial" w:eastAsia="Calibri" w:hAnsi="Arial" w:cs="Arial"/>
                <w:szCs w:val="22"/>
              </w:rPr>
              <w:t xml:space="preserve">organized </w:t>
            </w:r>
          </w:p>
          <w:p w14:paraId="029F98C4" w14:textId="77777777" w:rsidR="003D63E9" w:rsidRDefault="003D63E9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Songs of Praise -</w:t>
            </w:r>
            <w:proofErr w:type="spell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organised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by Church</w:t>
            </w:r>
          </w:p>
          <w:p w14:paraId="685ECF3B" w14:textId="0CF2B82C" w:rsidR="003D63E9" w:rsidRDefault="003D63E9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Picnic 1-4pm in </w:t>
            </w:r>
            <w:proofErr w:type="spell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Brockhampton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– bring your own refreshments</w:t>
            </w:r>
            <w:r w:rsidR="00723B82">
              <w:rPr>
                <w:rStyle w:val="Strong"/>
                <w:rFonts w:ascii="Arial" w:eastAsia="Calibri" w:hAnsi="Arial" w:cs="Arial"/>
                <w:sz w:val="22"/>
                <w:szCs w:val="22"/>
              </w:rPr>
              <w:t>/chair</w:t>
            </w:r>
          </w:p>
          <w:p w14:paraId="56901526" w14:textId="11AEB7F3" w:rsidR="00723B82" w:rsidRDefault="00723B82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Parking implication considered</w:t>
            </w:r>
          </w:p>
          <w:p w14:paraId="5EDA090E" w14:textId="77777777" w:rsidR="003D63E9" w:rsidRDefault="003D63E9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Risk assessment to be submitted by Cllr Jackson </w:t>
            </w:r>
          </w:p>
          <w:p w14:paraId="36D05AD4" w14:textId="2BBD27BB" w:rsidR="00723B82" w:rsidRPr="00EB278F" w:rsidRDefault="00723B82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PC have previously agreed a donation of £500 </w:t>
            </w:r>
          </w:p>
        </w:tc>
      </w:tr>
      <w:tr w:rsidR="00E0014B" w:rsidRPr="00EB278F" w14:paraId="297276F5" w14:textId="77777777" w:rsidTr="004B2148">
        <w:tc>
          <w:tcPr>
            <w:tcW w:w="1471" w:type="dxa"/>
            <w:shd w:val="clear" w:color="auto" w:fill="auto"/>
          </w:tcPr>
          <w:p w14:paraId="192DD245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0DE87238" w14:textId="06A74161" w:rsidR="00E0014B" w:rsidRPr="00EB278F" w:rsidRDefault="00E0014B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 w:rsidR="002059D9">
              <w:rPr>
                <w:rStyle w:val="Strong"/>
                <w:rFonts w:ascii="Arial" w:eastAsia="Calibri" w:hAnsi="Arial" w:cs="Arial"/>
                <w:sz w:val="22"/>
                <w:szCs w:val="22"/>
              </w:rPr>
              <w:t>agreed</w:t>
            </w: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that its meeting schedule shall remain as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3</w:t>
            </w:r>
            <w:r w:rsidRPr="004B2148">
              <w:rPr>
                <w:rStyle w:val="Strong"/>
                <w:rFonts w:ascii="Arial" w:eastAsia="Calibri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23B82">
              <w:rPr>
                <w:rStyle w:val="Strong"/>
                <w:rFonts w:ascii="Arial" w:eastAsia="Calibri" w:hAnsi="Arial" w:cs="Arial"/>
                <w:sz w:val="22"/>
                <w:szCs w:val="22"/>
              </w:rPr>
              <w:t>Monday</w:t>
            </w: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of May, July, September, November, January, March commencing at 7.30pm </w:t>
            </w:r>
          </w:p>
        </w:tc>
      </w:tr>
      <w:tr w:rsidR="00E0014B" w:rsidRPr="00EB278F" w14:paraId="14B2674E" w14:textId="77777777" w:rsidTr="004B2148">
        <w:tc>
          <w:tcPr>
            <w:tcW w:w="1471" w:type="dxa"/>
            <w:shd w:val="clear" w:color="auto" w:fill="auto"/>
          </w:tcPr>
          <w:p w14:paraId="274A59B7" w14:textId="77777777" w:rsidR="00E0014B" w:rsidRPr="00EB278F" w:rsidRDefault="00E0014B" w:rsidP="00A30A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shd w:val="clear" w:color="auto" w:fill="auto"/>
          </w:tcPr>
          <w:p w14:paraId="6A608A9C" w14:textId="09ABA072" w:rsidR="00E0014B" w:rsidRPr="00EB278F" w:rsidRDefault="00E0014B" w:rsidP="00E0014B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EB278F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Meeting closed </w:t>
            </w:r>
            <w:r w:rsidR="00B56F7F">
              <w:rPr>
                <w:rStyle w:val="Strong"/>
                <w:rFonts w:ascii="Arial" w:eastAsia="Calibri" w:hAnsi="Arial" w:cs="Arial"/>
                <w:sz w:val="22"/>
                <w:szCs w:val="22"/>
              </w:rPr>
              <w:t>at</w:t>
            </w:r>
            <w:r w:rsidR="003D63E9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23B82">
              <w:rPr>
                <w:rStyle w:val="Strong"/>
                <w:rFonts w:ascii="Arial" w:eastAsia="Calibri" w:hAnsi="Arial" w:cs="Arial"/>
                <w:sz w:val="22"/>
                <w:szCs w:val="22"/>
              </w:rPr>
              <w:t>20.0</w:t>
            </w:r>
            <w:r w:rsidR="00D830A8">
              <w:rPr>
                <w:rStyle w:val="Strong"/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</w:tbl>
    <w:p w14:paraId="37EA60A3" w14:textId="77777777" w:rsidR="00233F79" w:rsidRDefault="00233F79" w:rsidP="00426B5D">
      <w:pPr>
        <w:pStyle w:val="Title"/>
        <w:rPr>
          <w:sz w:val="28"/>
          <w:szCs w:val="28"/>
        </w:rPr>
      </w:pPr>
    </w:p>
    <w:p w14:paraId="0D5FD469" w14:textId="77777777" w:rsidR="00233F79" w:rsidRDefault="00233F79" w:rsidP="00426B5D">
      <w:pPr>
        <w:pStyle w:val="Title"/>
        <w:rPr>
          <w:sz w:val="28"/>
          <w:szCs w:val="28"/>
        </w:rPr>
      </w:pPr>
    </w:p>
    <w:p w14:paraId="1B46AED2" w14:textId="77777777" w:rsidR="00233F79" w:rsidRDefault="00233F79" w:rsidP="00426B5D">
      <w:pPr>
        <w:pStyle w:val="Title"/>
        <w:rPr>
          <w:sz w:val="28"/>
          <w:szCs w:val="28"/>
        </w:rPr>
      </w:pPr>
    </w:p>
    <w:p w14:paraId="75C87423" w14:textId="77777777" w:rsidR="00233F79" w:rsidRDefault="00233F79" w:rsidP="00426B5D">
      <w:pPr>
        <w:pStyle w:val="Title"/>
        <w:rPr>
          <w:sz w:val="28"/>
          <w:szCs w:val="28"/>
        </w:rPr>
      </w:pPr>
    </w:p>
    <w:p w14:paraId="3D9520FB" w14:textId="21C9B5D3" w:rsidR="00723B82" w:rsidRDefault="00723B82">
      <w:pPr>
        <w:rPr>
          <w:b/>
          <w:bCs/>
          <w:sz w:val="28"/>
          <w:szCs w:val="28"/>
          <w:lang w:val="en-GB"/>
        </w:rPr>
      </w:pPr>
      <w:r>
        <w:rPr>
          <w:sz w:val="28"/>
          <w:szCs w:val="28"/>
        </w:rPr>
        <w:br w:type="page"/>
      </w:r>
    </w:p>
    <w:p w14:paraId="52511DD8" w14:textId="77777777" w:rsidR="00233F79" w:rsidRDefault="00233F79" w:rsidP="00426B5D">
      <w:pPr>
        <w:pStyle w:val="Title"/>
        <w:rPr>
          <w:sz w:val="28"/>
          <w:szCs w:val="28"/>
        </w:rPr>
      </w:pPr>
    </w:p>
    <w:p w14:paraId="0C1C4779" w14:textId="77777777" w:rsidR="00F81F09" w:rsidRDefault="00F81F09" w:rsidP="00410802">
      <w:pPr>
        <w:pStyle w:val="BodyText"/>
        <w:jc w:val="center"/>
        <w:rPr>
          <w:sz w:val="24"/>
        </w:rPr>
      </w:pPr>
    </w:p>
    <w:p w14:paraId="67C0CF23" w14:textId="77777777" w:rsidR="00F81F09" w:rsidRDefault="00F81F09" w:rsidP="00410802">
      <w:pPr>
        <w:pStyle w:val="BodyText"/>
        <w:jc w:val="center"/>
        <w:rPr>
          <w:sz w:val="24"/>
        </w:rPr>
      </w:pPr>
    </w:p>
    <w:p w14:paraId="329B46EC" w14:textId="69278873" w:rsidR="0029145E" w:rsidRDefault="0029145E">
      <w:pPr>
        <w:rPr>
          <w:szCs w:val="28"/>
          <w:lang w:val="en-GB"/>
        </w:rPr>
      </w:pPr>
    </w:p>
    <w:p w14:paraId="2CAA9585" w14:textId="74F7105E" w:rsidR="00E0014B" w:rsidRDefault="00E0014B">
      <w:pPr>
        <w:rPr>
          <w:szCs w:val="28"/>
          <w:lang w:val="en-GB"/>
        </w:rPr>
      </w:pPr>
    </w:p>
    <w:p w14:paraId="453BCD79" w14:textId="37CB71EE" w:rsidR="00E0014B" w:rsidRDefault="00E0014B">
      <w:pPr>
        <w:rPr>
          <w:szCs w:val="28"/>
          <w:lang w:val="en-GB"/>
        </w:rPr>
      </w:pPr>
    </w:p>
    <w:p w14:paraId="12DE95E0" w14:textId="3DB0567A" w:rsidR="00E0014B" w:rsidRDefault="00E0014B">
      <w:pPr>
        <w:rPr>
          <w:szCs w:val="28"/>
          <w:lang w:val="en-GB"/>
        </w:rPr>
      </w:pPr>
    </w:p>
    <w:p w14:paraId="30F24975" w14:textId="6C8136F6" w:rsidR="00E0014B" w:rsidRDefault="00E0014B">
      <w:pPr>
        <w:rPr>
          <w:szCs w:val="28"/>
          <w:lang w:val="en-GB"/>
        </w:rPr>
      </w:pPr>
    </w:p>
    <w:p w14:paraId="3426665E" w14:textId="77710C11" w:rsidR="00E0014B" w:rsidRDefault="00E0014B">
      <w:pPr>
        <w:rPr>
          <w:szCs w:val="28"/>
          <w:lang w:val="en-GB"/>
        </w:rPr>
      </w:pPr>
    </w:p>
    <w:p w14:paraId="46E8D978" w14:textId="31E6354C" w:rsidR="00E0014B" w:rsidRDefault="00E0014B">
      <w:pPr>
        <w:rPr>
          <w:szCs w:val="28"/>
          <w:lang w:val="en-GB"/>
        </w:rPr>
      </w:pPr>
    </w:p>
    <w:p w14:paraId="67976233" w14:textId="36C46BD6" w:rsidR="00E0014B" w:rsidRDefault="00E0014B">
      <w:pPr>
        <w:rPr>
          <w:szCs w:val="28"/>
          <w:lang w:val="en-GB"/>
        </w:rPr>
      </w:pPr>
    </w:p>
    <w:p w14:paraId="2869D3B9" w14:textId="4DAFD152" w:rsidR="00E0014B" w:rsidRDefault="00E0014B">
      <w:pPr>
        <w:rPr>
          <w:szCs w:val="28"/>
          <w:lang w:val="en-GB"/>
        </w:rPr>
      </w:pPr>
    </w:p>
    <w:p w14:paraId="6CFE283A" w14:textId="43BDE690" w:rsidR="00E0014B" w:rsidRDefault="00E0014B">
      <w:pPr>
        <w:rPr>
          <w:szCs w:val="28"/>
          <w:lang w:val="en-GB"/>
        </w:rPr>
      </w:pPr>
    </w:p>
    <w:p w14:paraId="6742F422" w14:textId="76BA1AAA" w:rsidR="00E0014B" w:rsidRDefault="00E0014B">
      <w:pPr>
        <w:rPr>
          <w:szCs w:val="28"/>
          <w:lang w:val="en-GB"/>
        </w:rPr>
      </w:pPr>
    </w:p>
    <w:p w14:paraId="5C9DD70E" w14:textId="71319ED5" w:rsidR="00E0014B" w:rsidRDefault="00E0014B">
      <w:pPr>
        <w:rPr>
          <w:szCs w:val="28"/>
          <w:lang w:val="en-GB"/>
        </w:rPr>
      </w:pPr>
    </w:p>
    <w:p w14:paraId="17A73496" w14:textId="419FFD0A" w:rsidR="00E0014B" w:rsidRDefault="00E0014B">
      <w:pPr>
        <w:rPr>
          <w:szCs w:val="28"/>
          <w:lang w:val="en-GB"/>
        </w:rPr>
      </w:pPr>
    </w:p>
    <w:p w14:paraId="31BB488B" w14:textId="5A156CE5" w:rsidR="00E0014B" w:rsidRDefault="00E0014B">
      <w:pPr>
        <w:rPr>
          <w:szCs w:val="28"/>
          <w:lang w:val="en-GB"/>
        </w:rPr>
      </w:pPr>
    </w:p>
    <w:p w14:paraId="02FF7592" w14:textId="39155D19" w:rsidR="00E0014B" w:rsidRDefault="00E0014B">
      <w:pPr>
        <w:rPr>
          <w:szCs w:val="28"/>
          <w:lang w:val="en-GB"/>
        </w:rPr>
      </w:pPr>
    </w:p>
    <w:p w14:paraId="03A1521D" w14:textId="0A726A6E" w:rsidR="00E0014B" w:rsidRDefault="00E0014B">
      <w:pPr>
        <w:rPr>
          <w:szCs w:val="28"/>
          <w:lang w:val="en-GB"/>
        </w:rPr>
      </w:pPr>
    </w:p>
    <w:p w14:paraId="6269B183" w14:textId="577982FD" w:rsidR="00E0014B" w:rsidRDefault="00E0014B">
      <w:pPr>
        <w:rPr>
          <w:szCs w:val="28"/>
          <w:lang w:val="en-GB"/>
        </w:rPr>
      </w:pPr>
    </w:p>
    <w:p w14:paraId="6BA31281" w14:textId="7D6FD862" w:rsidR="00E0014B" w:rsidRDefault="00E0014B">
      <w:pPr>
        <w:rPr>
          <w:szCs w:val="28"/>
          <w:lang w:val="en-GB"/>
        </w:rPr>
      </w:pPr>
    </w:p>
    <w:p w14:paraId="46CD2B8D" w14:textId="094006A8" w:rsidR="00E0014B" w:rsidRDefault="00E0014B">
      <w:pPr>
        <w:rPr>
          <w:szCs w:val="28"/>
          <w:lang w:val="en-GB"/>
        </w:rPr>
      </w:pPr>
    </w:p>
    <w:p w14:paraId="784C1087" w14:textId="0134697D" w:rsidR="00E0014B" w:rsidRDefault="00E0014B">
      <w:pPr>
        <w:rPr>
          <w:szCs w:val="28"/>
          <w:lang w:val="en-GB"/>
        </w:rPr>
      </w:pPr>
    </w:p>
    <w:p w14:paraId="52BF95AF" w14:textId="786CC81C" w:rsidR="00E0014B" w:rsidRDefault="00E0014B">
      <w:pPr>
        <w:rPr>
          <w:szCs w:val="28"/>
          <w:lang w:val="en-GB"/>
        </w:rPr>
      </w:pPr>
    </w:p>
    <w:p w14:paraId="0045DA27" w14:textId="5D609D3C" w:rsidR="00E0014B" w:rsidRDefault="00E0014B">
      <w:pPr>
        <w:rPr>
          <w:szCs w:val="28"/>
          <w:lang w:val="en-GB"/>
        </w:rPr>
      </w:pPr>
    </w:p>
    <w:p w14:paraId="5E7CE02F" w14:textId="74AC15A4" w:rsidR="00E0014B" w:rsidRDefault="00E0014B">
      <w:pPr>
        <w:rPr>
          <w:szCs w:val="28"/>
          <w:lang w:val="en-GB"/>
        </w:rPr>
      </w:pPr>
    </w:p>
    <w:p w14:paraId="08C71C6F" w14:textId="30D08564" w:rsidR="00E0014B" w:rsidRDefault="00E0014B">
      <w:pPr>
        <w:rPr>
          <w:szCs w:val="28"/>
          <w:lang w:val="en-GB"/>
        </w:rPr>
      </w:pPr>
    </w:p>
    <w:p w14:paraId="4A9A1376" w14:textId="22D4321D" w:rsidR="00E0014B" w:rsidRDefault="00E0014B">
      <w:pPr>
        <w:rPr>
          <w:szCs w:val="28"/>
          <w:lang w:val="en-GB"/>
        </w:rPr>
      </w:pPr>
    </w:p>
    <w:p w14:paraId="419353D5" w14:textId="695D525C" w:rsidR="00E0014B" w:rsidRDefault="00E0014B">
      <w:pPr>
        <w:rPr>
          <w:szCs w:val="28"/>
          <w:lang w:val="en-GB"/>
        </w:rPr>
      </w:pPr>
    </w:p>
    <w:p w14:paraId="3C2D7102" w14:textId="578D600C" w:rsidR="00E0014B" w:rsidRDefault="00E0014B">
      <w:pPr>
        <w:rPr>
          <w:szCs w:val="28"/>
          <w:lang w:val="en-GB"/>
        </w:rPr>
      </w:pPr>
    </w:p>
    <w:p w14:paraId="65AA87FF" w14:textId="5A8A3776" w:rsidR="00E0014B" w:rsidRDefault="00E0014B">
      <w:pPr>
        <w:rPr>
          <w:szCs w:val="28"/>
          <w:lang w:val="en-GB"/>
        </w:rPr>
      </w:pPr>
    </w:p>
    <w:p w14:paraId="037E9432" w14:textId="1E4F22BF" w:rsidR="00E0014B" w:rsidRDefault="00E0014B">
      <w:pPr>
        <w:rPr>
          <w:szCs w:val="28"/>
          <w:lang w:val="en-GB"/>
        </w:rPr>
      </w:pPr>
    </w:p>
    <w:p w14:paraId="5CF4BDA5" w14:textId="06EE7157" w:rsidR="00E0014B" w:rsidRDefault="00E0014B">
      <w:pPr>
        <w:rPr>
          <w:szCs w:val="28"/>
          <w:lang w:val="en-GB"/>
        </w:rPr>
      </w:pPr>
    </w:p>
    <w:p w14:paraId="047ECCC8" w14:textId="7C91DD4E" w:rsidR="00E0014B" w:rsidRDefault="00E0014B">
      <w:pPr>
        <w:rPr>
          <w:szCs w:val="28"/>
          <w:lang w:val="en-GB"/>
        </w:rPr>
      </w:pPr>
    </w:p>
    <w:p w14:paraId="02E40621" w14:textId="3CAE0E40" w:rsidR="00E0014B" w:rsidRDefault="00E0014B">
      <w:pPr>
        <w:rPr>
          <w:szCs w:val="28"/>
          <w:lang w:val="en-GB"/>
        </w:rPr>
      </w:pPr>
    </w:p>
    <w:p w14:paraId="7C657358" w14:textId="257814AD" w:rsidR="00E0014B" w:rsidRDefault="00E0014B">
      <w:pPr>
        <w:rPr>
          <w:szCs w:val="28"/>
          <w:lang w:val="en-GB"/>
        </w:rPr>
      </w:pPr>
    </w:p>
    <w:p w14:paraId="0ABE03A6" w14:textId="5D477DFA" w:rsidR="00E0014B" w:rsidRDefault="00E0014B">
      <w:pPr>
        <w:rPr>
          <w:szCs w:val="28"/>
          <w:lang w:val="en-GB"/>
        </w:rPr>
      </w:pPr>
    </w:p>
    <w:p w14:paraId="1AB8C3DA" w14:textId="5FAA7F7A" w:rsidR="00E0014B" w:rsidRDefault="00E0014B">
      <w:pPr>
        <w:rPr>
          <w:szCs w:val="28"/>
          <w:lang w:val="en-GB"/>
        </w:rPr>
      </w:pPr>
    </w:p>
    <w:p w14:paraId="2AE94ADB" w14:textId="52366CCF" w:rsidR="00E0014B" w:rsidRDefault="00E0014B">
      <w:pPr>
        <w:rPr>
          <w:szCs w:val="28"/>
          <w:lang w:val="en-GB"/>
        </w:rPr>
      </w:pPr>
    </w:p>
    <w:p w14:paraId="0CF93438" w14:textId="4991D6ED" w:rsidR="00E0014B" w:rsidRDefault="00E0014B">
      <w:pPr>
        <w:rPr>
          <w:szCs w:val="28"/>
          <w:lang w:val="en-GB"/>
        </w:rPr>
      </w:pPr>
    </w:p>
    <w:p w14:paraId="7AEF13D7" w14:textId="6D503121" w:rsidR="00E0014B" w:rsidRDefault="00E0014B">
      <w:pPr>
        <w:rPr>
          <w:szCs w:val="28"/>
          <w:lang w:val="en-GB"/>
        </w:rPr>
      </w:pPr>
    </w:p>
    <w:p w14:paraId="3879A591" w14:textId="75A28419" w:rsidR="00E0014B" w:rsidRDefault="00E0014B">
      <w:pPr>
        <w:rPr>
          <w:szCs w:val="28"/>
          <w:lang w:val="en-GB"/>
        </w:rPr>
      </w:pPr>
    </w:p>
    <w:p w14:paraId="76B2B4B4" w14:textId="10206B89" w:rsidR="00E0014B" w:rsidRDefault="00E0014B">
      <w:pPr>
        <w:rPr>
          <w:szCs w:val="28"/>
          <w:lang w:val="en-GB"/>
        </w:rPr>
      </w:pPr>
    </w:p>
    <w:p w14:paraId="46CA129A" w14:textId="62260226" w:rsidR="00E0014B" w:rsidRDefault="00E0014B">
      <w:pPr>
        <w:rPr>
          <w:szCs w:val="28"/>
          <w:lang w:val="en-GB"/>
        </w:rPr>
      </w:pPr>
    </w:p>
    <w:p w14:paraId="672D45A4" w14:textId="5B777FD2" w:rsidR="00E0014B" w:rsidRDefault="00E0014B">
      <w:pPr>
        <w:rPr>
          <w:szCs w:val="28"/>
          <w:lang w:val="en-GB"/>
        </w:rPr>
      </w:pPr>
    </w:p>
    <w:p w14:paraId="126F8D68" w14:textId="08A4CEF2" w:rsidR="00E0014B" w:rsidRDefault="00E0014B">
      <w:pPr>
        <w:rPr>
          <w:szCs w:val="28"/>
          <w:lang w:val="en-GB"/>
        </w:rPr>
      </w:pPr>
    </w:p>
    <w:p w14:paraId="35A3C932" w14:textId="1B90D333" w:rsidR="00E0014B" w:rsidRDefault="00E0014B">
      <w:pPr>
        <w:rPr>
          <w:szCs w:val="28"/>
          <w:lang w:val="en-GB"/>
        </w:rPr>
      </w:pPr>
    </w:p>
    <w:p w14:paraId="1E031CAD" w14:textId="17540EFE" w:rsidR="00E0014B" w:rsidRDefault="00E0014B">
      <w:pPr>
        <w:rPr>
          <w:szCs w:val="28"/>
          <w:lang w:val="en-GB"/>
        </w:rPr>
      </w:pPr>
    </w:p>
    <w:p w14:paraId="0ECFEB96" w14:textId="13D42CAE" w:rsidR="00E0014B" w:rsidRDefault="00E0014B">
      <w:pPr>
        <w:rPr>
          <w:szCs w:val="28"/>
          <w:lang w:val="en-GB"/>
        </w:rPr>
      </w:pPr>
    </w:p>
    <w:p w14:paraId="4DC2DA24" w14:textId="42729881" w:rsidR="00A30A26" w:rsidRDefault="00A30A26">
      <w:pPr>
        <w:rPr>
          <w:szCs w:val="28"/>
          <w:lang w:val="en-GB"/>
        </w:rPr>
      </w:pPr>
    </w:p>
    <w:p w14:paraId="415162E2" w14:textId="6A4B3FA8" w:rsidR="00A30A26" w:rsidRDefault="00A30A26">
      <w:pPr>
        <w:rPr>
          <w:szCs w:val="28"/>
          <w:lang w:val="en-GB"/>
        </w:rPr>
      </w:pPr>
    </w:p>
    <w:p w14:paraId="63D5FBC7" w14:textId="2328E2C7" w:rsidR="00A30A26" w:rsidRDefault="00A30A26">
      <w:pPr>
        <w:rPr>
          <w:szCs w:val="28"/>
          <w:lang w:val="en-GB"/>
        </w:rPr>
      </w:pPr>
    </w:p>
    <w:p w14:paraId="7290ABD4" w14:textId="331CE56B" w:rsidR="00A30A26" w:rsidRDefault="00A30A26">
      <w:pPr>
        <w:rPr>
          <w:szCs w:val="28"/>
          <w:lang w:val="en-GB"/>
        </w:rPr>
      </w:pPr>
    </w:p>
    <w:p w14:paraId="769A0805" w14:textId="0E3292F8" w:rsidR="00A30A26" w:rsidRDefault="00A30A26">
      <w:pPr>
        <w:rPr>
          <w:szCs w:val="28"/>
          <w:lang w:val="en-GB"/>
        </w:rPr>
      </w:pPr>
    </w:p>
    <w:p w14:paraId="453CDDFB" w14:textId="4B1CAE44" w:rsidR="00A30A26" w:rsidRDefault="00A30A26">
      <w:pPr>
        <w:rPr>
          <w:szCs w:val="28"/>
          <w:lang w:val="en-GB"/>
        </w:rPr>
      </w:pPr>
    </w:p>
    <w:p w14:paraId="26563681" w14:textId="5475B77F" w:rsidR="00A30A26" w:rsidRDefault="00A30A26">
      <w:pPr>
        <w:rPr>
          <w:szCs w:val="28"/>
          <w:lang w:val="en-GB"/>
        </w:rPr>
      </w:pPr>
    </w:p>
    <w:p w14:paraId="430D6BA9" w14:textId="74E81B24" w:rsidR="00A30A26" w:rsidRDefault="00A30A26">
      <w:pPr>
        <w:rPr>
          <w:szCs w:val="28"/>
          <w:lang w:val="en-GB"/>
        </w:rPr>
      </w:pPr>
    </w:p>
    <w:p w14:paraId="076631BD" w14:textId="768EC44C" w:rsidR="00A30A26" w:rsidRDefault="00A30A26">
      <w:pPr>
        <w:rPr>
          <w:szCs w:val="28"/>
          <w:lang w:val="en-GB"/>
        </w:rPr>
      </w:pPr>
    </w:p>
    <w:p w14:paraId="5E0D90FE" w14:textId="77777777" w:rsidR="00A30A26" w:rsidRDefault="00A30A26">
      <w:pPr>
        <w:rPr>
          <w:szCs w:val="28"/>
          <w:lang w:val="en-GB"/>
        </w:rPr>
      </w:pPr>
    </w:p>
    <w:p w14:paraId="0D84DE7D" w14:textId="290795B5" w:rsidR="00E0014B" w:rsidRDefault="00E0014B">
      <w:pPr>
        <w:rPr>
          <w:szCs w:val="28"/>
          <w:lang w:val="en-GB"/>
        </w:rPr>
      </w:pPr>
    </w:p>
    <w:bookmarkEnd w:id="0"/>
    <w:p w14:paraId="450BBD79" w14:textId="01A1D936" w:rsidR="00CC610D" w:rsidRPr="0020283C" w:rsidRDefault="00CC610D" w:rsidP="0020283C">
      <w:pPr>
        <w:pStyle w:val="ListParagraph"/>
        <w:rPr>
          <w:szCs w:val="28"/>
          <w:lang w:val="en-GB"/>
        </w:rPr>
      </w:pPr>
    </w:p>
    <w:sectPr w:rsidR="00CC610D" w:rsidRPr="0020283C" w:rsidSect="00522246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1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5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3048">
    <w:abstractNumId w:val="11"/>
  </w:num>
  <w:num w:numId="2" w16cid:durableId="98108305">
    <w:abstractNumId w:val="12"/>
  </w:num>
  <w:num w:numId="3" w16cid:durableId="380248719">
    <w:abstractNumId w:val="6"/>
  </w:num>
  <w:num w:numId="4" w16cid:durableId="846746971">
    <w:abstractNumId w:val="2"/>
  </w:num>
  <w:num w:numId="5" w16cid:durableId="1004667729">
    <w:abstractNumId w:val="1"/>
  </w:num>
  <w:num w:numId="6" w16cid:durableId="1609656956">
    <w:abstractNumId w:val="8"/>
  </w:num>
  <w:num w:numId="7" w16cid:durableId="2034723204">
    <w:abstractNumId w:val="4"/>
  </w:num>
  <w:num w:numId="8" w16cid:durableId="900672150">
    <w:abstractNumId w:val="9"/>
  </w:num>
  <w:num w:numId="9" w16cid:durableId="392700991">
    <w:abstractNumId w:val="7"/>
  </w:num>
  <w:num w:numId="10" w16cid:durableId="776095165">
    <w:abstractNumId w:val="3"/>
  </w:num>
  <w:num w:numId="11" w16cid:durableId="2145004754">
    <w:abstractNumId w:val="15"/>
  </w:num>
  <w:num w:numId="12" w16cid:durableId="1889149181">
    <w:abstractNumId w:val="13"/>
  </w:num>
  <w:num w:numId="13" w16cid:durableId="1275795873">
    <w:abstractNumId w:val="0"/>
  </w:num>
  <w:num w:numId="14" w16cid:durableId="236592675">
    <w:abstractNumId w:val="10"/>
  </w:num>
  <w:num w:numId="15" w16cid:durableId="1971861478">
    <w:abstractNumId w:val="5"/>
  </w:num>
  <w:num w:numId="16" w16cid:durableId="9209127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65E00"/>
    <w:rsid w:val="0007353E"/>
    <w:rsid w:val="000761D8"/>
    <w:rsid w:val="00076AD3"/>
    <w:rsid w:val="00092CD2"/>
    <w:rsid w:val="000A10B5"/>
    <w:rsid w:val="000A4008"/>
    <w:rsid w:val="000B3ECF"/>
    <w:rsid w:val="000B630B"/>
    <w:rsid w:val="000C420C"/>
    <w:rsid w:val="000C7BB7"/>
    <w:rsid w:val="000D5ED8"/>
    <w:rsid w:val="000E044F"/>
    <w:rsid w:val="000F3616"/>
    <w:rsid w:val="001003B5"/>
    <w:rsid w:val="00111D15"/>
    <w:rsid w:val="00111EDE"/>
    <w:rsid w:val="00114340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4268"/>
    <w:rsid w:val="001748BC"/>
    <w:rsid w:val="001854FB"/>
    <w:rsid w:val="00185B7B"/>
    <w:rsid w:val="00186B11"/>
    <w:rsid w:val="00194E5D"/>
    <w:rsid w:val="001959A1"/>
    <w:rsid w:val="001964FE"/>
    <w:rsid w:val="001A0ADD"/>
    <w:rsid w:val="001A259E"/>
    <w:rsid w:val="001A5B1F"/>
    <w:rsid w:val="001A754A"/>
    <w:rsid w:val="001B12B5"/>
    <w:rsid w:val="001B12D6"/>
    <w:rsid w:val="001B3DA6"/>
    <w:rsid w:val="001B6BCA"/>
    <w:rsid w:val="001D2250"/>
    <w:rsid w:val="001D4187"/>
    <w:rsid w:val="001D7743"/>
    <w:rsid w:val="001E5D17"/>
    <w:rsid w:val="001F4E6F"/>
    <w:rsid w:val="001F749E"/>
    <w:rsid w:val="0020283C"/>
    <w:rsid w:val="002059D9"/>
    <w:rsid w:val="00207AE9"/>
    <w:rsid w:val="00210EF2"/>
    <w:rsid w:val="002129EB"/>
    <w:rsid w:val="00233F79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9145E"/>
    <w:rsid w:val="00291582"/>
    <w:rsid w:val="002957BC"/>
    <w:rsid w:val="002A490C"/>
    <w:rsid w:val="002A7894"/>
    <w:rsid w:val="002C318A"/>
    <w:rsid w:val="002E02D7"/>
    <w:rsid w:val="002E350A"/>
    <w:rsid w:val="002E4A49"/>
    <w:rsid w:val="002E6631"/>
    <w:rsid w:val="002F77D2"/>
    <w:rsid w:val="00305D5D"/>
    <w:rsid w:val="00312AA0"/>
    <w:rsid w:val="00313203"/>
    <w:rsid w:val="00324A57"/>
    <w:rsid w:val="00324C87"/>
    <w:rsid w:val="00327EDF"/>
    <w:rsid w:val="003307BC"/>
    <w:rsid w:val="0033497E"/>
    <w:rsid w:val="00337A73"/>
    <w:rsid w:val="0034243A"/>
    <w:rsid w:val="00342667"/>
    <w:rsid w:val="00346E7D"/>
    <w:rsid w:val="00352DF0"/>
    <w:rsid w:val="00355C8E"/>
    <w:rsid w:val="0036028C"/>
    <w:rsid w:val="00360E17"/>
    <w:rsid w:val="00376531"/>
    <w:rsid w:val="0038307C"/>
    <w:rsid w:val="00396BEB"/>
    <w:rsid w:val="003A1DD2"/>
    <w:rsid w:val="003A4E2C"/>
    <w:rsid w:val="003A597F"/>
    <w:rsid w:val="003B2C7E"/>
    <w:rsid w:val="003B3145"/>
    <w:rsid w:val="003C2299"/>
    <w:rsid w:val="003C579C"/>
    <w:rsid w:val="003D2AC5"/>
    <w:rsid w:val="003D63E9"/>
    <w:rsid w:val="003E14B8"/>
    <w:rsid w:val="003F7FA7"/>
    <w:rsid w:val="00400FF9"/>
    <w:rsid w:val="00402EE2"/>
    <w:rsid w:val="00403D63"/>
    <w:rsid w:val="0041060C"/>
    <w:rsid w:val="00410614"/>
    <w:rsid w:val="00410802"/>
    <w:rsid w:val="00412CFF"/>
    <w:rsid w:val="0042442D"/>
    <w:rsid w:val="00424D2C"/>
    <w:rsid w:val="00426B5D"/>
    <w:rsid w:val="00431D16"/>
    <w:rsid w:val="00435FB1"/>
    <w:rsid w:val="0044301D"/>
    <w:rsid w:val="00445837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4F6B"/>
    <w:rsid w:val="00476084"/>
    <w:rsid w:val="00486203"/>
    <w:rsid w:val="004A4026"/>
    <w:rsid w:val="004A5667"/>
    <w:rsid w:val="004A7A06"/>
    <w:rsid w:val="004B04C5"/>
    <w:rsid w:val="004B2148"/>
    <w:rsid w:val="004C23F4"/>
    <w:rsid w:val="004C3D52"/>
    <w:rsid w:val="004D0B52"/>
    <w:rsid w:val="004D6AD9"/>
    <w:rsid w:val="004E332A"/>
    <w:rsid w:val="004E5ED3"/>
    <w:rsid w:val="004F3EDB"/>
    <w:rsid w:val="005176FC"/>
    <w:rsid w:val="00522246"/>
    <w:rsid w:val="0054472F"/>
    <w:rsid w:val="0054564D"/>
    <w:rsid w:val="00553976"/>
    <w:rsid w:val="005616E4"/>
    <w:rsid w:val="00563DA7"/>
    <w:rsid w:val="00566452"/>
    <w:rsid w:val="00571C7F"/>
    <w:rsid w:val="00574F71"/>
    <w:rsid w:val="00577D63"/>
    <w:rsid w:val="00590817"/>
    <w:rsid w:val="00596C02"/>
    <w:rsid w:val="00597E0C"/>
    <w:rsid w:val="005A2213"/>
    <w:rsid w:val="005A2476"/>
    <w:rsid w:val="005A6854"/>
    <w:rsid w:val="005A7E72"/>
    <w:rsid w:val="005B2B66"/>
    <w:rsid w:val="005C321C"/>
    <w:rsid w:val="005D17A9"/>
    <w:rsid w:val="005D6BE9"/>
    <w:rsid w:val="005E1584"/>
    <w:rsid w:val="005E7443"/>
    <w:rsid w:val="005F2D71"/>
    <w:rsid w:val="00600623"/>
    <w:rsid w:val="00600A67"/>
    <w:rsid w:val="00603C27"/>
    <w:rsid w:val="00605722"/>
    <w:rsid w:val="00606EA7"/>
    <w:rsid w:val="00610684"/>
    <w:rsid w:val="006121F2"/>
    <w:rsid w:val="006141A5"/>
    <w:rsid w:val="00635D15"/>
    <w:rsid w:val="0063650E"/>
    <w:rsid w:val="006410FF"/>
    <w:rsid w:val="006411CB"/>
    <w:rsid w:val="00642E68"/>
    <w:rsid w:val="00643519"/>
    <w:rsid w:val="00651B3B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4148"/>
    <w:rsid w:val="006B156E"/>
    <w:rsid w:val="006B58FC"/>
    <w:rsid w:val="006C6FEB"/>
    <w:rsid w:val="006C7645"/>
    <w:rsid w:val="006D479E"/>
    <w:rsid w:val="00706CC4"/>
    <w:rsid w:val="0071358E"/>
    <w:rsid w:val="00713C79"/>
    <w:rsid w:val="00723B82"/>
    <w:rsid w:val="00744F74"/>
    <w:rsid w:val="0075094D"/>
    <w:rsid w:val="00766BE6"/>
    <w:rsid w:val="007736DD"/>
    <w:rsid w:val="0079423B"/>
    <w:rsid w:val="00796F66"/>
    <w:rsid w:val="007B538D"/>
    <w:rsid w:val="007C1B53"/>
    <w:rsid w:val="007D205E"/>
    <w:rsid w:val="007D6498"/>
    <w:rsid w:val="007E0542"/>
    <w:rsid w:val="007E6BB8"/>
    <w:rsid w:val="007F5BDC"/>
    <w:rsid w:val="008118E9"/>
    <w:rsid w:val="00812D77"/>
    <w:rsid w:val="00813F87"/>
    <w:rsid w:val="00820672"/>
    <w:rsid w:val="008213DD"/>
    <w:rsid w:val="00823B07"/>
    <w:rsid w:val="008263CB"/>
    <w:rsid w:val="0082685C"/>
    <w:rsid w:val="00830A28"/>
    <w:rsid w:val="00844B01"/>
    <w:rsid w:val="00845C72"/>
    <w:rsid w:val="00850331"/>
    <w:rsid w:val="00856CD4"/>
    <w:rsid w:val="00862E2A"/>
    <w:rsid w:val="00876EB7"/>
    <w:rsid w:val="0088056B"/>
    <w:rsid w:val="0088599C"/>
    <w:rsid w:val="00886DDB"/>
    <w:rsid w:val="00892D5E"/>
    <w:rsid w:val="008971E0"/>
    <w:rsid w:val="008A1373"/>
    <w:rsid w:val="008B0B82"/>
    <w:rsid w:val="008C2D65"/>
    <w:rsid w:val="008C3976"/>
    <w:rsid w:val="008C4188"/>
    <w:rsid w:val="008D1ACB"/>
    <w:rsid w:val="008D4085"/>
    <w:rsid w:val="008D413C"/>
    <w:rsid w:val="008D5F28"/>
    <w:rsid w:val="008E454D"/>
    <w:rsid w:val="008F0E4D"/>
    <w:rsid w:val="008F6508"/>
    <w:rsid w:val="008F727C"/>
    <w:rsid w:val="00906117"/>
    <w:rsid w:val="009063E9"/>
    <w:rsid w:val="00925CAD"/>
    <w:rsid w:val="00937BF7"/>
    <w:rsid w:val="009549E2"/>
    <w:rsid w:val="00955BD7"/>
    <w:rsid w:val="009565E2"/>
    <w:rsid w:val="00964808"/>
    <w:rsid w:val="00983AB4"/>
    <w:rsid w:val="0099010B"/>
    <w:rsid w:val="00990823"/>
    <w:rsid w:val="00994ABA"/>
    <w:rsid w:val="00995D0C"/>
    <w:rsid w:val="0099795A"/>
    <w:rsid w:val="009A0618"/>
    <w:rsid w:val="009A767B"/>
    <w:rsid w:val="009B7E82"/>
    <w:rsid w:val="009C0F60"/>
    <w:rsid w:val="009C2233"/>
    <w:rsid w:val="009C2340"/>
    <w:rsid w:val="009C3BD9"/>
    <w:rsid w:val="009E05E6"/>
    <w:rsid w:val="009E42A5"/>
    <w:rsid w:val="009E7B84"/>
    <w:rsid w:val="00A06CF8"/>
    <w:rsid w:val="00A06F02"/>
    <w:rsid w:val="00A2765B"/>
    <w:rsid w:val="00A30A26"/>
    <w:rsid w:val="00A34487"/>
    <w:rsid w:val="00A40114"/>
    <w:rsid w:val="00A45963"/>
    <w:rsid w:val="00A4699E"/>
    <w:rsid w:val="00A47290"/>
    <w:rsid w:val="00A51A40"/>
    <w:rsid w:val="00A51C5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3DDB"/>
    <w:rsid w:val="00AD68ED"/>
    <w:rsid w:val="00AD6FB6"/>
    <w:rsid w:val="00AD7CB5"/>
    <w:rsid w:val="00AE14B6"/>
    <w:rsid w:val="00AE32AC"/>
    <w:rsid w:val="00AE62B4"/>
    <w:rsid w:val="00B021A2"/>
    <w:rsid w:val="00B0576F"/>
    <w:rsid w:val="00B06997"/>
    <w:rsid w:val="00B24142"/>
    <w:rsid w:val="00B26722"/>
    <w:rsid w:val="00B33C1D"/>
    <w:rsid w:val="00B4273C"/>
    <w:rsid w:val="00B42E8B"/>
    <w:rsid w:val="00B45A3B"/>
    <w:rsid w:val="00B4780A"/>
    <w:rsid w:val="00B50D9F"/>
    <w:rsid w:val="00B56F7F"/>
    <w:rsid w:val="00B632CF"/>
    <w:rsid w:val="00B65CDF"/>
    <w:rsid w:val="00B7178C"/>
    <w:rsid w:val="00B72279"/>
    <w:rsid w:val="00B724DF"/>
    <w:rsid w:val="00B7390B"/>
    <w:rsid w:val="00B747C4"/>
    <w:rsid w:val="00B77A13"/>
    <w:rsid w:val="00B77EAE"/>
    <w:rsid w:val="00B90EBC"/>
    <w:rsid w:val="00B91A07"/>
    <w:rsid w:val="00BA0F06"/>
    <w:rsid w:val="00BC116E"/>
    <w:rsid w:val="00BD5CED"/>
    <w:rsid w:val="00BD78EE"/>
    <w:rsid w:val="00BE7F42"/>
    <w:rsid w:val="00BF3468"/>
    <w:rsid w:val="00C050FF"/>
    <w:rsid w:val="00C161AC"/>
    <w:rsid w:val="00C360EF"/>
    <w:rsid w:val="00C465C7"/>
    <w:rsid w:val="00C5135C"/>
    <w:rsid w:val="00C542F0"/>
    <w:rsid w:val="00C62A42"/>
    <w:rsid w:val="00C63C4C"/>
    <w:rsid w:val="00C664FF"/>
    <w:rsid w:val="00C833D7"/>
    <w:rsid w:val="00C86AB2"/>
    <w:rsid w:val="00C92636"/>
    <w:rsid w:val="00C9329E"/>
    <w:rsid w:val="00C96ACC"/>
    <w:rsid w:val="00CA49ED"/>
    <w:rsid w:val="00CA4CC8"/>
    <w:rsid w:val="00CA637D"/>
    <w:rsid w:val="00CA706F"/>
    <w:rsid w:val="00CC217F"/>
    <w:rsid w:val="00CC610D"/>
    <w:rsid w:val="00CD171F"/>
    <w:rsid w:val="00CE155F"/>
    <w:rsid w:val="00CE1B3C"/>
    <w:rsid w:val="00CE5B18"/>
    <w:rsid w:val="00CE6FFA"/>
    <w:rsid w:val="00CE7C81"/>
    <w:rsid w:val="00CF5059"/>
    <w:rsid w:val="00D07717"/>
    <w:rsid w:val="00D11A12"/>
    <w:rsid w:val="00D1421A"/>
    <w:rsid w:val="00D1615F"/>
    <w:rsid w:val="00D20A6B"/>
    <w:rsid w:val="00D225EA"/>
    <w:rsid w:val="00D24A38"/>
    <w:rsid w:val="00D25D01"/>
    <w:rsid w:val="00D25F03"/>
    <w:rsid w:val="00D31354"/>
    <w:rsid w:val="00D326CC"/>
    <w:rsid w:val="00D36F36"/>
    <w:rsid w:val="00D41FB7"/>
    <w:rsid w:val="00D46812"/>
    <w:rsid w:val="00D63C57"/>
    <w:rsid w:val="00D74D82"/>
    <w:rsid w:val="00D830A8"/>
    <w:rsid w:val="00D863FE"/>
    <w:rsid w:val="00D96E9F"/>
    <w:rsid w:val="00DA0A1B"/>
    <w:rsid w:val="00DA7D39"/>
    <w:rsid w:val="00DD422B"/>
    <w:rsid w:val="00DD7870"/>
    <w:rsid w:val="00DE7B92"/>
    <w:rsid w:val="00DF4086"/>
    <w:rsid w:val="00DF5BA7"/>
    <w:rsid w:val="00DF6A81"/>
    <w:rsid w:val="00E0014B"/>
    <w:rsid w:val="00E02630"/>
    <w:rsid w:val="00E1716B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A0901"/>
    <w:rsid w:val="00EA361A"/>
    <w:rsid w:val="00EC0684"/>
    <w:rsid w:val="00EC3104"/>
    <w:rsid w:val="00ED7761"/>
    <w:rsid w:val="00EF0E2A"/>
    <w:rsid w:val="00F02BDF"/>
    <w:rsid w:val="00F0421C"/>
    <w:rsid w:val="00F10124"/>
    <w:rsid w:val="00F14F84"/>
    <w:rsid w:val="00F270C8"/>
    <w:rsid w:val="00F3174D"/>
    <w:rsid w:val="00F327AB"/>
    <w:rsid w:val="00F35766"/>
    <w:rsid w:val="00F400EA"/>
    <w:rsid w:val="00F45EB5"/>
    <w:rsid w:val="00F5275E"/>
    <w:rsid w:val="00F553C2"/>
    <w:rsid w:val="00F6047C"/>
    <w:rsid w:val="00F615DE"/>
    <w:rsid w:val="00F62E7D"/>
    <w:rsid w:val="00F73B65"/>
    <w:rsid w:val="00F73EB4"/>
    <w:rsid w:val="00F74ACF"/>
    <w:rsid w:val="00F81F09"/>
    <w:rsid w:val="00F85079"/>
    <w:rsid w:val="00F8626C"/>
    <w:rsid w:val="00F8682F"/>
    <w:rsid w:val="00F93957"/>
    <w:rsid w:val="00F95FC7"/>
    <w:rsid w:val="00F97253"/>
    <w:rsid w:val="00FC0164"/>
    <w:rsid w:val="00FC7E73"/>
    <w:rsid w:val="00FD4265"/>
    <w:rsid w:val="00FD656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licaccess.cotswold.gov.uk/online-applications/simpleSearchResults.do?action=first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5</cp:revision>
  <cp:lastPrinted>2022-05-11T13:55:00Z</cp:lastPrinted>
  <dcterms:created xsi:type="dcterms:W3CDTF">2022-07-11T10:01:00Z</dcterms:created>
  <dcterms:modified xsi:type="dcterms:W3CDTF">2022-07-11T12:05:00Z</dcterms:modified>
</cp:coreProperties>
</file>